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8E" w:rsidRPr="00713DBD" w:rsidRDefault="00FC1A62">
      <w:pPr>
        <w:rPr>
          <w:b/>
          <w:sz w:val="32"/>
          <w:szCs w:val="32"/>
          <w:u w:val="single"/>
        </w:rPr>
      </w:pPr>
      <w:proofErr w:type="spellStart"/>
      <w:r>
        <w:rPr>
          <w:b/>
          <w:sz w:val="32"/>
          <w:szCs w:val="32"/>
          <w:u w:val="single"/>
        </w:rPr>
        <w:t>Delicious</w:t>
      </w:r>
      <w:proofErr w:type="spellEnd"/>
      <w:r>
        <w:rPr>
          <w:b/>
          <w:sz w:val="32"/>
          <w:szCs w:val="32"/>
          <w:u w:val="single"/>
        </w:rPr>
        <w:t xml:space="preserve"> </w:t>
      </w:r>
      <w:proofErr w:type="spellStart"/>
      <w:r>
        <w:rPr>
          <w:b/>
          <w:sz w:val="32"/>
          <w:szCs w:val="32"/>
          <w:u w:val="single"/>
        </w:rPr>
        <w:t>Autumn</w:t>
      </w:r>
      <w:proofErr w:type="spellEnd"/>
      <w:r w:rsidR="009D1263" w:rsidRPr="00713DBD">
        <w:rPr>
          <w:b/>
          <w:sz w:val="32"/>
          <w:szCs w:val="32"/>
          <w:u w:val="single"/>
        </w:rPr>
        <w:t xml:space="preserve">  tuto</w:t>
      </w:r>
      <w:r>
        <w:rPr>
          <w:b/>
          <w:sz w:val="32"/>
          <w:szCs w:val="32"/>
          <w:u w:val="single"/>
        </w:rPr>
        <w:t>40</w:t>
      </w:r>
      <w:r w:rsidR="009D1263" w:rsidRPr="00713DBD">
        <w:rPr>
          <w:b/>
          <w:sz w:val="32"/>
          <w:szCs w:val="32"/>
          <w:u w:val="single"/>
        </w:rPr>
        <w:t>-</w:t>
      </w:r>
      <w:proofErr w:type="spellStart"/>
      <w:r w:rsidR="009D1263" w:rsidRPr="00713DBD">
        <w:rPr>
          <w:b/>
          <w:sz w:val="32"/>
          <w:szCs w:val="32"/>
          <w:u w:val="single"/>
        </w:rPr>
        <w:t>Azalee</w:t>
      </w:r>
      <w:proofErr w:type="spellEnd"/>
    </w:p>
    <w:p w:rsidR="009D1263" w:rsidRDefault="009D1263"/>
    <w:p w:rsidR="009D1263" w:rsidRDefault="009D1263">
      <w:pPr>
        <w:rPr>
          <w:b/>
          <w:sz w:val="24"/>
          <w:szCs w:val="24"/>
          <w:u w:val="single"/>
        </w:rPr>
      </w:pPr>
      <w:r w:rsidRPr="003875A8">
        <w:rPr>
          <w:b/>
          <w:sz w:val="24"/>
          <w:szCs w:val="24"/>
          <w:highlight w:val="yellow"/>
          <w:u w:val="single"/>
        </w:rPr>
        <w:t>Couleurs</w:t>
      </w:r>
    </w:p>
    <w:p w:rsidR="00FC1A62" w:rsidRPr="00FC1A62" w:rsidRDefault="00FC1A62">
      <w:pPr>
        <w:rPr>
          <w:sz w:val="24"/>
          <w:szCs w:val="24"/>
        </w:rPr>
      </w:pPr>
      <w:r w:rsidRPr="00FC1A62">
        <w:rPr>
          <w:sz w:val="24"/>
          <w:szCs w:val="24"/>
        </w:rPr>
        <w:t>J’ai choisi 4 couleurs C1, C2, C3 et C4</w:t>
      </w:r>
    </w:p>
    <w:p w:rsidR="008F4554" w:rsidRPr="00C96CB2" w:rsidRDefault="00FC1A62">
      <w:pPr>
        <w:rPr>
          <w:sz w:val="24"/>
          <w:szCs w:val="24"/>
          <w:lang w:val="en-US"/>
        </w:rPr>
      </w:pPr>
      <w:proofErr w:type="gramStart"/>
      <w:r w:rsidRPr="00C96CB2">
        <w:rPr>
          <w:sz w:val="24"/>
          <w:szCs w:val="24"/>
          <w:lang w:val="en-US"/>
        </w:rPr>
        <w:t>C1 :</w:t>
      </w:r>
      <w:proofErr w:type="gramEnd"/>
      <w:r w:rsidR="00DE7022" w:rsidRPr="00C96CB2">
        <w:rPr>
          <w:sz w:val="24"/>
          <w:szCs w:val="24"/>
          <w:lang w:val="en-US"/>
        </w:rPr>
        <w:t xml:space="preserve"> #f8eb58</w:t>
      </w:r>
    </w:p>
    <w:p w:rsidR="00FC1A62" w:rsidRPr="00C96CB2" w:rsidRDefault="00FC1A62">
      <w:pPr>
        <w:rPr>
          <w:sz w:val="24"/>
          <w:szCs w:val="24"/>
          <w:lang w:val="en-US"/>
        </w:rPr>
      </w:pPr>
      <w:proofErr w:type="gramStart"/>
      <w:r w:rsidRPr="00C96CB2">
        <w:rPr>
          <w:sz w:val="24"/>
          <w:szCs w:val="24"/>
          <w:lang w:val="en-US"/>
        </w:rPr>
        <w:t>C2 :</w:t>
      </w:r>
      <w:proofErr w:type="gramEnd"/>
      <w:r w:rsidR="00F1568A" w:rsidRPr="00C96CB2">
        <w:rPr>
          <w:sz w:val="24"/>
          <w:szCs w:val="24"/>
          <w:lang w:val="en-US"/>
        </w:rPr>
        <w:t xml:space="preserve"> #fed161</w:t>
      </w:r>
    </w:p>
    <w:p w:rsidR="00FC1A62" w:rsidRPr="00C96CB2" w:rsidRDefault="00FC1A62">
      <w:pPr>
        <w:rPr>
          <w:sz w:val="24"/>
          <w:szCs w:val="24"/>
          <w:lang w:val="en-US"/>
        </w:rPr>
      </w:pPr>
      <w:proofErr w:type="gramStart"/>
      <w:r w:rsidRPr="00C96CB2">
        <w:rPr>
          <w:sz w:val="24"/>
          <w:szCs w:val="24"/>
          <w:lang w:val="en-US"/>
        </w:rPr>
        <w:t>C3 :</w:t>
      </w:r>
      <w:proofErr w:type="gramEnd"/>
      <w:r w:rsidR="00C96CB2" w:rsidRPr="00C96CB2">
        <w:rPr>
          <w:sz w:val="24"/>
          <w:szCs w:val="24"/>
          <w:lang w:val="en-US"/>
        </w:rPr>
        <w:t xml:space="preserve"> #4f2e28</w:t>
      </w:r>
    </w:p>
    <w:p w:rsidR="00FC1A62" w:rsidRDefault="00FC1A62">
      <w:pPr>
        <w:rPr>
          <w:sz w:val="24"/>
          <w:szCs w:val="24"/>
        </w:rPr>
      </w:pPr>
      <w:r>
        <w:rPr>
          <w:sz w:val="24"/>
          <w:szCs w:val="24"/>
        </w:rPr>
        <w:t>C4 :</w:t>
      </w:r>
      <w:r w:rsidR="00102A97">
        <w:rPr>
          <w:sz w:val="24"/>
          <w:szCs w:val="24"/>
        </w:rPr>
        <w:t xml:space="preserve"> </w:t>
      </w:r>
      <w:r w:rsidR="00102A97" w:rsidRPr="00102A97">
        <w:rPr>
          <w:sz w:val="24"/>
          <w:szCs w:val="24"/>
        </w:rPr>
        <w:t>#764a00</w:t>
      </w:r>
    </w:p>
    <w:p w:rsidR="00FB4BC3" w:rsidRPr="005A5086" w:rsidRDefault="00FB4BC3">
      <w:pPr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4529455" cy="1158875"/>
            <wp:effectExtent l="0" t="0" r="0" b="0"/>
            <wp:docPr id="26" name="img_viewer" descr="Palettetuto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alettetuto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263" w:rsidRDefault="009D1263">
      <w:pPr>
        <w:rPr>
          <w:b/>
          <w:sz w:val="24"/>
          <w:szCs w:val="24"/>
          <w:u w:val="single"/>
        </w:rPr>
      </w:pPr>
      <w:r w:rsidRPr="00B018CA">
        <w:rPr>
          <w:b/>
          <w:sz w:val="24"/>
          <w:szCs w:val="24"/>
          <w:highlight w:val="yellow"/>
          <w:u w:val="single"/>
        </w:rPr>
        <w:t>Filtres</w:t>
      </w:r>
      <w:r w:rsidR="00B018CA" w:rsidRPr="00B018CA">
        <w:rPr>
          <w:b/>
          <w:sz w:val="24"/>
          <w:szCs w:val="24"/>
          <w:highlight w:val="yellow"/>
          <w:u w:val="single"/>
        </w:rPr>
        <w:t xml:space="preserve"> utilisés</w:t>
      </w:r>
    </w:p>
    <w:p w:rsidR="00536292" w:rsidRDefault="00536292">
      <w:pPr>
        <w:rPr>
          <w:lang w:val="en-US"/>
        </w:rPr>
      </w:pPr>
      <w:r w:rsidRPr="00536292">
        <w:rPr>
          <w:lang w:val="en-US"/>
        </w:rPr>
        <w:t xml:space="preserve">Italian </w:t>
      </w:r>
      <w:proofErr w:type="gramStart"/>
      <w:r w:rsidRPr="00536292">
        <w:rPr>
          <w:lang w:val="en-US"/>
        </w:rPr>
        <w:t xml:space="preserve">Editors  </w:t>
      </w:r>
      <w:proofErr w:type="spellStart"/>
      <w:r w:rsidRPr="00536292">
        <w:rPr>
          <w:lang w:val="en-US"/>
        </w:rPr>
        <w:t>Generatore</w:t>
      </w:r>
      <w:proofErr w:type="spellEnd"/>
      <w:proofErr w:type="gramEnd"/>
      <w:r w:rsidRPr="00536292">
        <w:rPr>
          <w:lang w:val="en-US"/>
        </w:rPr>
        <w:t xml:space="preserve">/ Pattern </w:t>
      </w:r>
      <w:proofErr w:type="spellStart"/>
      <w:r w:rsidRPr="00536292">
        <w:rPr>
          <w:lang w:val="en-US"/>
        </w:rPr>
        <w:t>Radiale</w:t>
      </w:r>
      <w:proofErr w:type="spellEnd"/>
      <w:r w:rsidRPr="00536292">
        <w:rPr>
          <w:lang w:val="en-US"/>
        </w:rPr>
        <w:t xml:space="preserve"> 2</w:t>
      </w:r>
    </w:p>
    <w:p w:rsidR="00F90B6F" w:rsidRDefault="00F90B6F" w:rsidP="00F90B6F">
      <w:r w:rsidRPr="00F90B6F">
        <w:t xml:space="preserve">AP 01 (Innovations)/ </w:t>
      </w:r>
      <w:proofErr w:type="spellStart"/>
      <w:r w:rsidRPr="00F90B6F">
        <w:t>Lines</w:t>
      </w:r>
      <w:proofErr w:type="spellEnd"/>
      <w:r w:rsidRPr="00F90B6F">
        <w:t xml:space="preserve">- </w:t>
      </w:r>
      <w:proofErr w:type="spellStart"/>
      <w:r w:rsidRPr="00F90B6F">
        <w:t>SilverLining</w:t>
      </w:r>
      <w:proofErr w:type="spellEnd"/>
    </w:p>
    <w:p w:rsidR="005F6BD2" w:rsidRDefault="005F6BD2" w:rsidP="00F90B6F">
      <w:pPr>
        <w:rPr>
          <w:lang w:val="en-US"/>
        </w:rPr>
      </w:pPr>
      <w:r>
        <w:rPr>
          <w:lang w:val="en-US"/>
        </w:rPr>
        <w:t xml:space="preserve">Kang 2/ </w:t>
      </w:r>
      <w:proofErr w:type="gramStart"/>
      <w:r w:rsidRPr="00903555">
        <w:rPr>
          <w:lang w:val="en-US"/>
        </w:rPr>
        <w:t>The</w:t>
      </w:r>
      <w:proofErr w:type="gramEnd"/>
      <w:r w:rsidRPr="00903555">
        <w:rPr>
          <w:lang w:val="en-US"/>
        </w:rPr>
        <w:t xml:space="preserve"> </w:t>
      </w:r>
      <w:proofErr w:type="spellStart"/>
      <w:r w:rsidRPr="00903555">
        <w:rPr>
          <w:lang w:val="en-US"/>
        </w:rPr>
        <w:t>persian</w:t>
      </w:r>
      <w:proofErr w:type="spellEnd"/>
      <w:r w:rsidRPr="00903555">
        <w:rPr>
          <w:lang w:val="en-US"/>
        </w:rPr>
        <w:t xml:space="preserve"> widow</w:t>
      </w:r>
      <w:r w:rsidR="0090285C">
        <w:rPr>
          <w:lang w:val="en-US"/>
        </w:rPr>
        <w:t>/ X-Cubes</w:t>
      </w:r>
    </w:p>
    <w:p w:rsidR="00156CC0" w:rsidRPr="00156CC0" w:rsidRDefault="00156CC0" w:rsidP="00F90B6F">
      <w:pPr>
        <w:rPr>
          <w:lang w:val="en-US"/>
        </w:rPr>
      </w:pPr>
      <w:r>
        <w:rPr>
          <w:lang w:val="en-US"/>
        </w:rPr>
        <w:t xml:space="preserve">Filters Unlimited 2.0 / Toadies What Are you?  </w:t>
      </w:r>
    </w:p>
    <w:p w:rsidR="008129A4" w:rsidRDefault="001308A1">
      <w:r>
        <w:t>**********************************************************************************</w:t>
      </w:r>
    </w:p>
    <w:p w:rsidR="004F5F34" w:rsidRDefault="008129A4">
      <w:r>
        <w:t>1-</w:t>
      </w:r>
      <w:r w:rsidRPr="008129A4">
        <w:t xml:space="preserve">Ouvrir une nouvelle image </w:t>
      </w:r>
      <w:r w:rsidR="00273B14">
        <w:t>transparente</w:t>
      </w:r>
      <w:r>
        <w:t xml:space="preserve"> </w:t>
      </w:r>
      <w:r w:rsidRPr="008129A4">
        <w:t xml:space="preserve"> de </w:t>
      </w:r>
      <w:r w:rsidR="00273B14">
        <w:t>900</w:t>
      </w:r>
      <w:r w:rsidRPr="008129A4">
        <w:t xml:space="preserve"> x </w:t>
      </w:r>
      <w:r w:rsidR="00273B14">
        <w:t>600</w:t>
      </w:r>
      <w:r w:rsidRPr="008129A4">
        <w:t xml:space="preserve"> pixels</w:t>
      </w:r>
    </w:p>
    <w:p w:rsidR="00136CEB" w:rsidRDefault="00136CEB">
      <w:r w:rsidRPr="00136CEB">
        <w:t>Appliquer la couleur</w:t>
      </w:r>
      <w:r>
        <w:t xml:space="preserve"> C4</w:t>
      </w:r>
    </w:p>
    <w:p w:rsidR="00A63C23" w:rsidRDefault="00A63C23">
      <w:r>
        <w:t>2-</w:t>
      </w:r>
      <w:r w:rsidR="007F7040" w:rsidRPr="007F7040">
        <w:t xml:space="preserve"> </w:t>
      </w:r>
      <w:r w:rsidR="004E0BB7" w:rsidRPr="004E0BB7">
        <w:t>Calques/ nouveau calque raster</w:t>
      </w:r>
    </w:p>
    <w:p w:rsidR="00A534B1" w:rsidRPr="007272C6" w:rsidRDefault="00A63C23">
      <w:r>
        <w:t>3-</w:t>
      </w:r>
      <w:r w:rsidR="007272C6" w:rsidRPr="007272C6">
        <w:t xml:space="preserve"> </w:t>
      </w:r>
      <w:r w:rsidR="00D76A6A" w:rsidRPr="00D76A6A">
        <w:t>Sélections/ Sélectionner tout</w:t>
      </w:r>
    </w:p>
    <w:p w:rsidR="004D2550" w:rsidRDefault="00A63C23">
      <w:r>
        <w:t>4-</w:t>
      </w:r>
      <w:r w:rsidR="00D9712B" w:rsidRPr="00D9712B">
        <w:t xml:space="preserve"> </w:t>
      </w:r>
      <w:r w:rsidR="00DA4791">
        <w:t>Ouvrir  le tube Texture-3-</w:t>
      </w:r>
      <w:proofErr w:type="spellStart"/>
      <w:r w:rsidR="00DA4791">
        <w:t>azalee</w:t>
      </w:r>
      <w:proofErr w:type="spellEnd"/>
      <w:r w:rsidR="00DA4791">
        <w:t xml:space="preserve"> / Edition copier/  revenir à votre tag/ Edition coller dans la sélection</w:t>
      </w:r>
    </w:p>
    <w:p w:rsidR="00EE005F" w:rsidRDefault="00EE005F">
      <w:r>
        <w:t>5-</w:t>
      </w:r>
      <w:r w:rsidRPr="00EE005F">
        <w:t>Sélections/ Désélectionner tout</w:t>
      </w:r>
    </w:p>
    <w:p w:rsidR="00533B97" w:rsidRDefault="00533B97">
      <w:r>
        <w:t>6-</w:t>
      </w:r>
      <w:r w:rsidRPr="00533B97">
        <w:t>Mode de mélange Recouvrement</w:t>
      </w:r>
      <w:proofErr w:type="gramStart"/>
      <w:r>
        <w:t xml:space="preserve">, </w:t>
      </w:r>
      <w:r w:rsidRPr="00533B97">
        <w:t>,réduire</w:t>
      </w:r>
      <w:proofErr w:type="gramEnd"/>
      <w:r w:rsidRPr="00533B97">
        <w:t xml:space="preserve"> l’opacité à 6</w:t>
      </w:r>
      <w:r>
        <w:t>5</w:t>
      </w:r>
    </w:p>
    <w:p w:rsidR="005960A4" w:rsidRDefault="005960A4">
      <w:r>
        <w:t>7-</w:t>
      </w:r>
      <w:r w:rsidRPr="005960A4">
        <w:t>Effets/ Effets de bords/ Accentuer</w:t>
      </w:r>
    </w:p>
    <w:p w:rsidR="00B01CE6" w:rsidRDefault="00B01CE6">
      <w:r>
        <w:lastRenderedPageBreak/>
        <w:t>8-</w:t>
      </w:r>
      <w:r w:rsidRPr="00B01CE6">
        <w:t xml:space="preserve"> </w:t>
      </w:r>
      <w:r w:rsidRPr="004E0BB7">
        <w:t>Calques/ nouveau calque raster</w:t>
      </w:r>
    </w:p>
    <w:p w:rsidR="00B01CE6" w:rsidRDefault="00B01CE6" w:rsidP="00B01CE6">
      <w:r w:rsidRPr="00136CEB">
        <w:t>Appliquer la couleur</w:t>
      </w:r>
      <w:r>
        <w:t xml:space="preserve"> C2</w:t>
      </w:r>
    </w:p>
    <w:p w:rsidR="005551E5" w:rsidRDefault="00AC10F3" w:rsidP="00AC10F3">
      <w:r>
        <w:t>9-</w:t>
      </w:r>
      <w:r w:rsidRPr="00AC10F3">
        <w:t xml:space="preserve"> </w:t>
      </w:r>
      <w:r>
        <w:t>Ouvrir le masque-15-</w:t>
      </w:r>
      <w:proofErr w:type="spellStart"/>
      <w:r>
        <w:t>azalee</w:t>
      </w:r>
      <w:proofErr w:type="spellEnd"/>
      <w:r w:rsidR="005551E5">
        <w:t xml:space="preserve"> </w:t>
      </w:r>
    </w:p>
    <w:p w:rsidR="00AC10F3" w:rsidRDefault="005551E5" w:rsidP="00AC10F3">
      <w:r>
        <w:t>Revenir à votre tag, c</w:t>
      </w:r>
      <w:r w:rsidR="00AC10F3">
        <w:t>alques nouveau calque de masque, à partir d'une image cliquer sur  ce  masque  inverser les données du masque coché</w:t>
      </w:r>
    </w:p>
    <w:p w:rsidR="009B44BF" w:rsidRDefault="009B44BF" w:rsidP="00AC10F3">
      <w:r>
        <w:t>10-</w:t>
      </w:r>
      <w:r w:rsidRPr="009B44BF">
        <w:t xml:space="preserve"> Calques/ Fusionner/ Fusionner le groupe</w:t>
      </w:r>
    </w:p>
    <w:p w:rsidR="00B0135C" w:rsidRDefault="00B0135C" w:rsidP="00B0135C">
      <w:r>
        <w:t>11-</w:t>
      </w:r>
      <w:r w:rsidRPr="00B0135C">
        <w:t xml:space="preserve"> </w:t>
      </w:r>
      <w:r>
        <w:t xml:space="preserve">Sélections/ Charger/ Enregistrer une sélection/ Charger à partir du disque </w:t>
      </w:r>
      <w:proofErr w:type="spellStart"/>
      <w:r w:rsidR="0099707A">
        <w:t>Azalee</w:t>
      </w:r>
      <w:proofErr w:type="spellEnd"/>
      <w:r w:rsidR="0099707A">
        <w:t>-sel</w:t>
      </w:r>
      <w:r>
        <w:t>-tuto40-1</w:t>
      </w:r>
    </w:p>
    <w:p w:rsidR="0099707A" w:rsidRDefault="0099707A" w:rsidP="00B0135C">
      <w:r>
        <w:t>12-</w:t>
      </w:r>
      <w:r w:rsidR="006B4565" w:rsidRPr="006B4565">
        <w:t xml:space="preserve"> Sélections/ Transformer la sélection en calque</w:t>
      </w:r>
    </w:p>
    <w:p w:rsidR="00C73A7C" w:rsidRDefault="00C73A7C" w:rsidP="00B0135C">
      <w:r>
        <w:t>13-</w:t>
      </w:r>
      <w:r w:rsidR="00EB416D" w:rsidRPr="00EB416D">
        <w:t xml:space="preserve"> Sélections/ Désélectionner tout</w:t>
      </w:r>
    </w:p>
    <w:p w:rsidR="00EB416D" w:rsidRDefault="00EB416D" w:rsidP="00B0135C">
      <w:r>
        <w:t>14-</w:t>
      </w:r>
      <w:r w:rsidR="00536292" w:rsidRPr="00536292">
        <w:t xml:space="preserve"> Effets/ Effets modules externes/</w:t>
      </w:r>
      <w:r w:rsidR="00536292">
        <w:t xml:space="preserve"> </w:t>
      </w:r>
      <w:proofErr w:type="spellStart"/>
      <w:r w:rsidR="00536292">
        <w:t>Italian</w:t>
      </w:r>
      <w:proofErr w:type="spellEnd"/>
      <w:r w:rsidR="00536292">
        <w:t xml:space="preserve"> Editors  </w:t>
      </w:r>
      <w:proofErr w:type="spellStart"/>
      <w:r w:rsidR="00536292">
        <w:t>Generatore</w:t>
      </w:r>
      <w:proofErr w:type="spellEnd"/>
      <w:r w:rsidR="00536292">
        <w:t>/ Pattern Radiale 2</w:t>
      </w:r>
    </w:p>
    <w:p w:rsidR="00AA58E8" w:rsidRDefault="00AA58E8" w:rsidP="00B0135C">
      <w:r>
        <w:rPr>
          <w:noProof/>
          <w:lang w:eastAsia="fr-FR"/>
        </w:rPr>
        <w:drawing>
          <wp:inline distT="0" distB="0" distL="0" distR="0">
            <wp:extent cx="4274185" cy="1956435"/>
            <wp:effectExtent l="19050" t="0" r="0" b="0"/>
            <wp:docPr id="1" name="img_viewer" descr="PatternRadia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atternRadial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42A" w:rsidRDefault="00CB242A" w:rsidP="00B0135C">
      <w:r>
        <w:t>15-</w:t>
      </w:r>
      <w:r w:rsidR="002F5A5A" w:rsidRPr="002F5A5A">
        <w:t xml:space="preserve"> Effets/ Effets d'image/ décalage</w:t>
      </w:r>
    </w:p>
    <w:p w:rsidR="001457E2" w:rsidRDefault="001457E2" w:rsidP="00B0135C">
      <w:r>
        <w:rPr>
          <w:noProof/>
          <w:lang w:eastAsia="fr-FR"/>
        </w:rPr>
        <w:drawing>
          <wp:inline distT="0" distB="0" distL="0" distR="0">
            <wp:extent cx="3296285" cy="1977390"/>
            <wp:effectExtent l="19050" t="0" r="0" b="0"/>
            <wp:docPr id="4" name="img_viewer" descr="Dec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52" w:rsidRDefault="00311952" w:rsidP="00B0135C">
      <w:r>
        <w:t>16-</w:t>
      </w:r>
      <w:r w:rsidRPr="00311952">
        <w:t xml:space="preserve"> Effets/ Effets d'image/ mosaïque sans jointures</w:t>
      </w:r>
    </w:p>
    <w:p w:rsidR="00112863" w:rsidRDefault="00112863" w:rsidP="00B0135C">
      <w:r>
        <w:rPr>
          <w:noProof/>
          <w:lang w:eastAsia="fr-FR"/>
        </w:rPr>
        <w:lastRenderedPageBreak/>
        <w:drawing>
          <wp:inline distT="0" distB="0" distL="0" distR="0">
            <wp:extent cx="3041015" cy="2137410"/>
            <wp:effectExtent l="19050" t="0" r="6985" b="0"/>
            <wp:docPr id="7" name="img_viewer" descr="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84A" w:rsidRDefault="0007684A" w:rsidP="00B0135C">
      <w:r>
        <w:t>17-</w:t>
      </w:r>
      <w:r w:rsidR="00DB07C8" w:rsidRPr="00DB07C8">
        <w:t xml:space="preserve"> Effets/ Effets de bords/ Accentuer</w:t>
      </w:r>
      <w:r w:rsidR="00DB07C8">
        <w:t xml:space="preserve"> davantage</w:t>
      </w:r>
    </w:p>
    <w:p w:rsidR="00DB07C8" w:rsidRDefault="00F61F96" w:rsidP="00B0135C">
      <w:r>
        <w:t>Réduire l’opacité à 70</w:t>
      </w:r>
    </w:p>
    <w:p w:rsidR="00514902" w:rsidRDefault="00514902" w:rsidP="00B0135C">
      <w:r>
        <w:t>18-</w:t>
      </w:r>
      <w:r w:rsidR="00AF2AB6" w:rsidRPr="00AF2AB6">
        <w:t xml:space="preserve"> Activer le calque</w:t>
      </w:r>
      <w:r w:rsidR="00AF2AB6">
        <w:t xml:space="preserve"> de dessous </w:t>
      </w:r>
      <w:proofErr w:type="gramStart"/>
      <w:r w:rsidR="00AF2AB6">
        <w:t>( Groupe</w:t>
      </w:r>
      <w:proofErr w:type="gramEnd"/>
      <w:r w:rsidR="00AF2AB6">
        <w:t xml:space="preserve">  Raster3)</w:t>
      </w:r>
    </w:p>
    <w:p w:rsidR="00DF0471" w:rsidRDefault="00DF0471" w:rsidP="00B0135C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-sel-tuto40-1</w:t>
      </w:r>
    </w:p>
    <w:p w:rsidR="00775BBF" w:rsidRDefault="00775BBF" w:rsidP="00B0135C">
      <w:r>
        <w:t>19-</w:t>
      </w:r>
      <w:r w:rsidRPr="00775BBF">
        <w:t xml:space="preserve"> </w:t>
      </w:r>
      <w:r w:rsidRPr="006B4565">
        <w:t>Sélections/ Transformer la sélection en calque</w:t>
      </w:r>
    </w:p>
    <w:p w:rsidR="00775BBF" w:rsidRDefault="00775BBF" w:rsidP="00B0135C">
      <w:r>
        <w:t>20-</w:t>
      </w:r>
      <w:r w:rsidRPr="00775BBF">
        <w:t xml:space="preserve"> Sélections/ Modifier/ Contracter de</w:t>
      </w:r>
      <w:r>
        <w:t xml:space="preserve"> 15 pixels</w:t>
      </w:r>
    </w:p>
    <w:p w:rsidR="008A1800" w:rsidRDefault="008A1800" w:rsidP="00B0135C">
      <w:r>
        <w:t>21-</w:t>
      </w:r>
      <w:r w:rsidRPr="008A1800">
        <w:t xml:space="preserve"> Appuyer sur la touche </w:t>
      </w:r>
      <w:proofErr w:type="spellStart"/>
      <w:r w:rsidRPr="008A1800">
        <w:t>supp</w:t>
      </w:r>
      <w:proofErr w:type="spellEnd"/>
      <w:r w:rsidRPr="008A1800">
        <w:t xml:space="preserve"> de votre clavier</w:t>
      </w:r>
    </w:p>
    <w:p w:rsidR="00DF0471" w:rsidRDefault="00D84EC7" w:rsidP="00B0135C">
      <w:r>
        <w:t xml:space="preserve">22-Toujours </w:t>
      </w:r>
      <w:r w:rsidR="000A24FD">
        <w:t xml:space="preserve"> </w:t>
      </w:r>
      <w:r>
        <w:t xml:space="preserve">sélectionné, activer </w:t>
      </w:r>
      <w:r w:rsidRPr="00AF2AB6">
        <w:t>le calque</w:t>
      </w:r>
      <w:r>
        <w:t xml:space="preserve"> de dessous </w:t>
      </w:r>
      <w:proofErr w:type="gramStart"/>
      <w:r>
        <w:t>( Groupe</w:t>
      </w:r>
      <w:proofErr w:type="gramEnd"/>
      <w:r>
        <w:t xml:space="preserve">  Raster3)</w:t>
      </w:r>
    </w:p>
    <w:p w:rsidR="00D84EC7" w:rsidRDefault="00D84EC7" w:rsidP="00B0135C">
      <w:r w:rsidRPr="008A1800">
        <w:t xml:space="preserve">Appuyer sur la touche </w:t>
      </w:r>
      <w:proofErr w:type="spellStart"/>
      <w:r w:rsidRPr="008A1800">
        <w:t>supp</w:t>
      </w:r>
      <w:proofErr w:type="spellEnd"/>
      <w:r w:rsidRPr="008A1800">
        <w:t xml:space="preserve"> de votre clavier</w:t>
      </w:r>
    </w:p>
    <w:p w:rsidR="003B5150" w:rsidRDefault="003B5150" w:rsidP="00B0135C">
      <w:r>
        <w:t>23-</w:t>
      </w:r>
      <w:r w:rsidR="00FA4B03" w:rsidRPr="00FA4B03">
        <w:t xml:space="preserve"> Sélections/ Désélectionner tout</w:t>
      </w:r>
    </w:p>
    <w:p w:rsidR="002B318D" w:rsidRDefault="002B318D" w:rsidP="00B0135C">
      <w:r>
        <w:t xml:space="preserve">24-Rester sur ce calque et </w:t>
      </w:r>
      <w:r w:rsidR="00D668D5">
        <w:t xml:space="preserve"> </w:t>
      </w:r>
      <w:r>
        <w:t>avec votre baguette magique sélectionner l’intérieur de ce rectangle</w:t>
      </w:r>
    </w:p>
    <w:p w:rsidR="002B318D" w:rsidRDefault="002B318D" w:rsidP="00B0135C">
      <w:r>
        <w:t>25-</w:t>
      </w:r>
      <w:r w:rsidR="0023001C" w:rsidRPr="0023001C">
        <w:t xml:space="preserve"> Calques/ nouveau calque raster</w:t>
      </w:r>
    </w:p>
    <w:p w:rsidR="001D3960" w:rsidRDefault="001D3960" w:rsidP="00B0135C">
      <w:r>
        <w:t>26-</w:t>
      </w:r>
      <w:r w:rsidRPr="001D3960">
        <w:t xml:space="preserve"> Sélections/ Modifier/ Agrandir de</w:t>
      </w:r>
      <w:r>
        <w:t xml:space="preserve"> 2 pixels</w:t>
      </w:r>
    </w:p>
    <w:p w:rsidR="009B5A0E" w:rsidRDefault="009B5A0E" w:rsidP="009B5A0E">
      <w:r>
        <w:t>27-</w:t>
      </w:r>
      <w:r w:rsidRPr="009B5A0E">
        <w:t xml:space="preserve"> </w:t>
      </w:r>
      <w:r>
        <w:t>Ouvrir  Fond-feuilles-2 / Edition copier/  revenir  à votre tag/ Edition coller dans la sélection</w:t>
      </w:r>
    </w:p>
    <w:p w:rsidR="00180C6B" w:rsidRDefault="00180C6B" w:rsidP="009B5A0E">
      <w:r>
        <w:t>28-</w:t>
      </w:r>
      <w:r w:rsidRPr="00180C6B">
        <w:t xml:space="preserve"> </w:t>
      </w:r>
      <w:r w:rsidRPr="00FA4B03">
        <w:t>Sélections/ Désélectionner tout</w:t>
      </w:r>
    </w:p>
    <w:p w:rsidR="007B1A2D" w:rsidRDefault="007B1A2D" w:rsidP="009B5A0E">
      <w:r>
        <w:t>29-</w:t>
      </w:r>
      <w:r w:rsidR="007270BE" w:rsidRPr="007270BE">
        <w:t xml:space="preserve"> Calques/ Agencer/ Déplacer vers le bas</w:t>
      </w:r>
    </w:p>
    <w:p w:rsidR="00E2757D" w:rsidRDefault="00E2757D" w:rsidP="009B5A0E">
      <w:r>
        <w:t>30-</w:t>
      </w:r>
      <w:r w:rsidR="00B65AA8" w:rsidRPr="00B65AA8">
        <w:t xml:space="preserve"> Mode de mélange</w:t>
      </w:r>
      <w:r w:rsidR="00B65AA8">
        <w:t xml:space="preserve"> Lumière  douce</w:t>
      </w:r>
    </w:p>
    <w:p w:rsidR="00B65AA8" w:rsidRDefault="00F437EB" w:rsidP="009B5A0E">
      <w:r w:rsidRPr="00F437EB">
        <w:t>Activer le calque</w:t>
      </w:r>
      <w:r>
        <w:t xml:space="preserve"> au dessus du Groupe  Raster3</w:t>
      </w:r>
    </w:p>
    <w:p w:rsidR="003B53B3" w:rsidRDefault="00D80306" w:rsidP="009B5A0E">
      <w:r>
        <w:rPr>
          <w:noProof/>
          <w:lang w:eastAsia="fr-FR"/>
        </w:rPr>
        <w:lastRenderedPageBreak/>
        <w:drawing>
          <wp:inline distT="0" distB="0" distL="0" distR="0">
            <wp:extent cx="1414145" cy="1520190"/>
            <wp:effectExtent l="19050" t="0" r="0" b="0"/>
            <wp:docPr id="3" name="img_viewer" descr="Cal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lqu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211" w:rsidRDefault="00B03211" w:rsidP="009B5A0E">
      <w:r>
        <w:t>31-</w:t>
      </w:r>
      <w:r w:rsidRPr="00B03211">
        <w:t xml:space="preserve"> Effets/ Effets Géométriques/ Perspective Horiz</w:t>
      </w:r>
      <w:r w:rsidR="00A41C82">
        <w:t>o</w:t>
      </w:r>
      <w:r w:rsidRPr="00B03211">
        <w:t>ntale</w:t>
      </w:r>
    </w:p>
    <w:p w:rsidR="00A41C82" w:rsidRDefault="00A41C82" w:rsidP="009B5A0E">
      <w:r>
        <w:rPr>
          <w:noProof/>
          <w:lang w:eastAsia="fr-FR"/>
        </w:rPr>
        <w:drawing>
          <wp:inline distT="0" distB="0" distL="0" distR="0">
            <wp:extent cx="2860040" cy="1435100"/>
            <wp:effectExtent l="19050" t="0" r="0" b="0"/>
            <wp:docPr id="6" name="img_viewer" descr="PersHor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Horiz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06" w:rsidRDefault="00017706" w:rsidP="009B5A0E">
      <w:r>
        <w:t>32-</w:t>
      </w:r>
      <w:r w:rsidR="00D668D5" w:rsidRPr="00D668D5">
        <w:t xml:space="preserve"> Fermer le calque supérieur</w:t>
      </w:r>
    </w:p>
    <w:p w:rsidR="00D668D5" w:rsidRDefault="00D668D5" w:rsidP="009B5A0E">
      <w:r>
        <w:t>33-</w:t>
      </w:r>
      <w:r w:rsidRPr="00D668D5">
        <w:t xml:space="preserve"> </w:t>
      </w:r>
      <w:r>
        <w:t>avec votre baguette magique sélectionner l’intérieur de ce rectangle</w:t>
      </w:r>
    </w:p>
    <w:p w:rsidR="00D668D5" w:rsidRDefault="00D668D5" w:rsidP="009B5A0E">
      <w:r>
        <w:t>34-</w:t>
      </w:r>
      <w:r w:rsidRPr="00D668D5">
        <w:t xml:space="preserve"> Calques/ nouveau calque raster</w:t>
      </w:r>
    </w:p>
    <w:p w:rsidR="00D668D5" w:rsidRDefault="00D668D5" w:rsidP="009B5A0E">
      <w:r>
        <w:t>35-</w:t>
      </w:r>
      <w:r w:rsidRPr="00D668D5">
        <w:t xml:space="preserve"> </w:t>
      </w:r>
      <w:r w:rsidRPr="001D3960">
        <w:t>Sélections/ Modifier/ Agrandir de</w:t>
      </w:r>
      <w:r>
        <w:t xml:space="preserve"> 2 pixels</w:t>
      </w:r>
    </w:p>
    <w:p w:rsidR="00D668D5" w:rsidRDefault="00D668D5" w:rsidP="009B5A0E">
      <w:r>
        <w:t>36-</w:t>
      </w:r>
      <w:r w:rsidRPr="00D668D5">
        <w:t xml:space="preserve"> </w:t>
      </w:r>
      <w:r>
        <w:t>Ouvrir  Fond-feuilles / Edition copier/  revenir  à votre tag/ Edition coller dans la sélection</w:t>
      </w:r>
    </w:p>
    <w:p w:rsidR="00E1663C" w:rsidRDefault="00E1663C" w:rsidP="009B5A0E">
      <w:r>
        <w:t>37-</w:t>
      </w:r>
      <w:r w:rsidRPr="00E1663C">
        <w:t xml:space="preserve"> Calques/ Agencer/ Déplacer vers le bas</w:t>
      </w:r>
    </w:p>
    <w:p w:rsidR="00632BFA" w:rsidRDefault="00632BFA" w:rsidP="009B5A0E">
      <w:r>
        <w:t>38-Activer le calque de dessus</w:t>
      </w:r>
    </w:p>
    <w:p w:rsidR="00632BFA" w:rsidRDefault="00632BFA" w:rsidP="009B5A0E">
      <w:r w:rsidRPr="00632BFA">
        <w:t xml:space="preserve">Effets/ Effets 3D ombre portée </w:t>
      </w:r>
      <w:r>
        <w:t xml:space="preserve">0/0/50/20 </w:t>
      </w:r>
      <w:r w:rsidRPr="00632BFA">
        <w:t xml:space="preserve"> couleur noire</w:t>
      </w:r>
    </w:p>
    <w:p w:rsidR="00632BFA" w:rsidRDefault="00632BFA" w:rsidP="009B5A0E">
      <w:r>
        <w:t>39-</w:t>
      </w:r>
      <w:r w:rsidRPr="00632BFA">
        <w:t xml:space="preserve"> Calques/ Fusionner/ Fusionner le calque de dessous</w:t>
      </w:r>
    </w:p>
    <w:p w:rsidR="00632BFA" w:rsidRDefault="00632BFA" w:rsidP="009B5A0E">
      <w:r>
        <w:t>40-</w:t>
      </w:r>
      <w:r w:rsidR="00946311" w:rsidRPr="00946311">
        <w:t xml:space="preserve"> Calques/ Dupliquer / Image miroir</w:t>
      </w:r>
    </w:p>
    <w:p w:rsidR="00946311" w:rsidRDefault="00946311" w:rsidP="009B5A0E">
      <w:r>
        <w:t>41-</w:t>
      </w:r>
      <w:r w:rsidRPr="00946311">
        <w:t xml:space="preserve"> </w:t>
      </w:r>
      <w:r w:rsidRPr="00632BFA">
        <w:t>Calques/ Fusionner/ Fusionner le calque de dessous</w:t>
      </w:r>
    </w:p>
    <w:p w:rsidR="00946311" w:rsidRDefault="00946311" w:rsidP="00946311">
      <w:r w:rsidRPr="00632BFA">
        <w:t xml:space="preserve">Effets/ Effets 3D ombre portée </w:t>
      </w:r>
      <w:r>
        <w:t xml:space="preserve">0/0/50/20 </w:t>
      </w:r>
      <w:r w:rsidRPr="00632BFA">
        <w:t xml:space="preserve"> couleur noire</w:t>
      </w:r>
    </w:p>
    <w:p w:rsidR="00F2153B" w:rsidRDefault="00F2153B" w:rsidP="00946311">
      <w:r>
        <w:t>42-</w:t>
      </w:r>
      <w:r w:rsidR="00465C67">
        <w:t>Fermer les deux calques supérieurs et activer le calque groupe- raster 3</w:t>
      </w:r>
    </w:p>
    <w:p w:rsidR="00465C67" w:rsidRDefault="00465C67" w:rsidP="00946311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-sel-tuto40-2</w:t>
      </w:r>
    </w:p>
    <w:p w:rsidR="009D7A74" w:rsidRDefault="009D7A74" w:rsidP="00946311">
      <w:r>
        <w:t>43-</w:t>
      </w:r>
      <w:r w:rsidRPr="009D7A74">
        <w:t xml:space="preserve"> </w:t>
      </w:r>
      <w:r w:rsidRPr="006B4565">
        <w:t>Sélections/ Transformer la sélection en calque</w:t>
      </w:r>
    </w:p>
    <w:p w:rsidR="006D70C7" w:rsidRDefault="006D70C7" w:rsidP="00946311">
      <w:r>
        <w:t>44-</w:t>
      </w:r>
      <w:r w:rsidRPr="006D70C7">
        <w:t xml:space="preserve"> </w:t>
      </w:r>
      <w:r w:rsidRPr="00775BBF">
        <w:t>Sélections/ Modifier/ Contracter de</w:t>
      </w:r>
      <w:r>
        <w:t xml:space="preserve"> 20 pixels</w:t>
      </w:r>
    </w:p>
    <w:p w:rsidR="002C1A12" w:rsidRDefault="004C4F7A" w:rsidP="00946311">
      <w:r>
        <w:lastRenderedPageBreak/>
        <w:t>45-</w:t>
      </w:r>
      <w:r w:rsidR="002C1A12" w:rsidRPr="008A1800">
        <w:t xml:space="preserve">Appuyer sur la touche </w:t>
      </w:r>
      <w:proofErr w:type="spellStart"/>
      <w:r w:rsidR="002C1A12" w:rsidRPr="008A1800">
        <w:t>supp</w:t>
      </w:r>
      <w:proofErr w:type="spellEnd"/>
      <w:r w:rsidR="002C1A12" w:rsidRPr="008A1800">
        <w:t xml:space="preserve"> de votre clavier</w:t>
      </w:r>
    </w:p>
    <w:p w:rsidR="00F90B6F" w:rsidRDefault="000D3EFA" w:rsidP="00F90B6F">
      <w:r>
        <w:t>46-</w:t>
      </w:r>
      <w:r w:rsidR="00F90B6F" w:rsidRPr="00F90B6F">
        <w:t xml:space="preserve"> Effets/ Effets modules externes/ AP 01 (Innovations)/ </w:t>
      </w:r>
      <w:proofErr w:type="spellStart"/>
      <w:r w:rsidR="00F90B6F" w:rsidRPr="00F90B6F">
        <w:t>Lines</w:t>
      </w:r>
      <w:proofErr w:type="spellEnd"/>
      <w:r w:rsidR="00F90B6F" w:rsidRPr="00F90B6F">
        <w:t xml:space="preserve">- </w:t>
      </w:r>
      <w:proofErr w:type="spellStart"/>
      <w:r w:rsidR="00F90B6F" w:rsidRPr="00F90B6F">
        <w:t>SilverLining</w:t>
      </w:r>
      <w:proofErr w:type="spellEnd"/>
    </w:p>
    <w:p w:rsidR="005C75DE" w:rsidRDefault="005C75DE" w:rsidP="00F90B6F">
      <w:r w:rsidRPr="005C75DE">
        <w:drawing>
          <wp:inline distT="0" distB="0" distL="0" distR="0">
            <wp:extent cx="4061460" cy="1647825"/>
            <wp:effectExtent l="19050" t="0" r="0" b="0"/>
            <wp:docPr id="9" name="img_viewer" descr="Silverl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rlini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856" w:rsidRDefault="00105856" w:rsidP="00F90B6F">
      <w:r>
        <w:t>47-</w:t>
      </w:r>
      <w:r w:rsidRPr="00105856">
        <w:t>Effets/ Effets de bords/ Accentuer</w:t>
      </w:r>
    </w:p>
    <w:p w:rsidR="000A24FD" w:rsidRDefault="005959EC" w:rsidP="000A24FD">
      <w:r>
        <w:t>48-</w:t>
      </w:r>
      <w:r w:rsidR="000A24FD" w:rsidRPr="002F5A5A">
        <w:t xml:space="preserve"> Effets/ Effets d'image/ décalage</w:t>
      </w:r>
    </w:p>
    <w:p w:rsidR="00FA156F" w:rsidRDefault="00FA156F" w:rsidP="000A24FD">
      <w:r>
        <w:rPr>
          <w:noProof/>
          <w:lang w:eastAsia="fr-FR"/>
        </w:rPr>
        <w:drawing>
          <wp:inline distT="0" distB="0" distL="0" distR="0">
            <wp:extent cx="3263900" cy="2009775"/>
            <wp:effectExtent l="19050" t="0" r="0" b="0"/>
            <wp:docPr id="12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FF" w:rsidRDefault="005263FF" w:rsidP="000A24FD">
      <w:r>
        <w:t>49-</w:t>
      </w:r>
      <w:r w:rsidR="00A6174F" w:rsidRPr="00A6174F">
        <w:t>Mode de mélange Recouvrement,</w:t>
      </w:r>
      <w:r w:rsidR="000E5A03">
        <w:t xml:space="preserve"> </w:t>
      </w:r>
      <w:r w:rsidR="00A6174F" w:rsidRPr="00A6174F">
        <w:t xml:space="preserve">réduire l’opacité à </w:t>
      </w:r>
      <w:r w:rsidR="00A6174F">
        <w:t>7</w:t>
      </w:r>
      <w:r w:rsidR="00A6174F" w:rsidRPr="00A6174F">
        <w:t>0</w:t>
      </w:r>
    </w:p>
    <w:p w:rsidR="00EF5C89" w:rsidRDefault="00EF5C89" w:rsidP="000A24FD">
      <w:r>
        <w:t>50-</w:t>
      </w:r>
      <w:r w:rsidRPr="00EF5C89">
        <w:t xml:space="preserve"> </w:t>
      </w:r>
      <w:r w:rsidRPr="00B03211">
        <w:t>Effets/ Effets Géométriques/ Perspective Horiz</w:t>
      </w:r>
      <w:r>
        <w:t>o</w:t>
      </w:r>
      <w:r w:rsidRPr="00B03211">
        <w:t>ntale</w:t>
      </w:r>
    </w:p>
    <w:p w:rsidR="000D41C4" w:rsidRDefault="000D41C4" w:rsidP="000A24FD">
      <w:r w:rsidRPr="000D41C4">
        <w:drawing>
          <wp:inline distT="0" distB="0" distL="0" distR="0">
            <wp:extent cx="2860040" cy="1435100"/>
            <wp:effectExtent l="19050" t="0" r="0" b="0"/>
            <wp:docPr id="14" name="img_viewer" descr="PersHor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Horiz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9E1" w:rsidRDefault="00BF39E1" w:rsidP="000A24FD">
      <w:r>
        <w:t>51-</w:t>
      </w:r>
      <w:r w:rsidR="007B24CD" w:rsidRPr="007B24CD">
        <w:t xml:space="preserve">Effets/ Effets 3D ombre portée </w:t>
      </w:r>
      <w:r w:rsidR="007B24CD">
        <w:t xml:space="preserve">1/1/50/2 </w:t>
      </w:r>
      <w:r w:rsidR="007B24CD" w:rsidRPr="007B24CD">
        <w:t xml:space="preserve"> couleur noire</w:t>
      </w:r>
    </w:p>
    <w:p w:rsidR="000E5A03" w:rsidRDefault="000E5A03" w:rsidP="000A24FD">
      <w:r>
        <w:t>52-</w:t>
      </w:r>
      <w:r w:rsidRPr="000E5A03">
        <w:t>Calques/ Dupliquer / Image miroir</w:t>
      </w:r>
    </w:p>
    <w:p w:rsidR="000E5A03" w:rsidRDefault="000E5A03" w:rsidP="000A24FD">
      <w:r>
        <w:t>53-</w:t>
      </w:r>
      <w:r w:rsidRPr="000E5A03">
        <w:t>Calques/ Fusionner/ Fusionner le calque de dessous</w:t>
      </w:r>
    </w:p>
    <w:p w:rsidR="00117245" w:rsidRDefault="00117245" w:rsidP="000A24FD">
      <w:r>
        <w:t>54-Fermer ce calque et activer celui de dessous (groupe-Raster3)</w:t>
      </w:r>
    </w:p>
    <w:p w:rsidR="00D86AAD" w:rsidRDefault="00D86AAD" w:rsidP="00D86AAD">
      <w:r>
        <w:lastRenderedPageBreak/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-sel-tuto40-2</w:t>
      </w:r>
    </w:p>
    <w:p w:rsidR="00D86AAD" w:rsidRDefault="00853FB0" w:rsidP="000A24FD">
      <w:r>
        <w:t>55-</w:t>
      </w:r>
      <w:r w:rsidRPr="00853FB0">
        <w:t xml:space="preserve"> Sélections/ Transformer la sélection en calque</w:t>
      </w:r>
    </w:p>
    <w:p w:rsidR="00117245" w:rsidRDefault="00903555" w:rsidP="000A24FD">
      <w:pPr>
        <w:rPr>
          <w:lang w:val="en-US"/>
        </w:rPr>
      </w:pPr>
      <w:r w:rsidRPr="00903555">
        <w:rPr>
          <w:lang w:val="en-US"/>
        </w:rPr>
        <w:t xml:space="preserve">56- </w:t>
      </w:r>
      <w:proofErr w:type="spellStart"/>
      <w:r w:rsidRPr="00903555">
        <w:rPr>
          <w:lang w:val="en-US"/>
        </w:rPr>
        <w:t>Effets</w:t>
      </w:r>
      <w:proofErr w:type="spellEnd"/>
      <w:r w:rsidRPr="00903555">
        <w:rPr>
          <w:lang w:val="en-US"/>
        </w:rPr>
        <w:t xml:space="preserve">/ </w:t>
      </w:r>
      <w:proofErr w:type="spellStart"/>
      <w:r w:rsidRPr="00903555">
        <w:rPr>
          <w:lang w:val="en-US"/>
        </w:rPr>
        <w:t>Effets</w:t>
      </w:r>
      <w:proofErr w:type="spellEnd"/>
      <w:r w:rsidRPr="00903555">
        <w:rPr>
          <w:lang w:val="en-US"/>
        </w:rPr>
        <w:t xml:space="preserve"> modules </w:t>
      </w:r>
      <w:proofErr w:type="spellStart"/>
      <w:r w:rsidRPr="00903555">
        <w:rPr>
          <w:lang w:val="en-US"/>
        </w:rPr>
        <w:t>externes</w:t>
      </w:r>
      <w:proofErr w:type="spellEnd"/>
      <w:r w:rsidRPr="00903555">
        <w:rPr>
          <w:lang w:val="en-US"/>
        </w:rPr>
        <w:t xml:space="preserve">/ </w:t>
      </w:r>
      <w:r>
        <w:rPr>
          <w:lang w:val="en-US"/>
        </w:rPr>
        <w:t xml:space="preserve">Kang 2/ </w:t>
      </w:r>
      <w:proofErr w:type="gramStart"/>
      <w:r w:rsidRPr="00903555">
        <w:rPr>
          <w:lang w:val="en-US"/>
        </w:rPr>
        <w:t>The</w:t>
      </w:r>
      <w:proofErr w:type="gramEnd"/>
      <w:r w:rsidRPr="00903555">
        <w:rPr>
          <w:lang w:val="en-US"/>
        </w:rPr>
        <w:t xml:space="preserve"> </w:t>
      </w:r>
      <w:proofErr w:type="spellStart"/>
      <w:r w:rsidRPr="00903555">
        <w:rPr>
          <w:lang w:val="en-US"/>
        </w:rPr>
        <w:t>persian</w:t>
      </w:r>
      <w:proofErr w:type="spellEnd"/>
      <w:r w:rsidRPr="00903555">
        <w:rPr>
          <w:lang w:val="en-US"/>
        </w:rPr>
        <w:t xml:space="preserve"> widow</w:t>
      </w:r>
    </w:p>
    <w:p w:rsidR="00C6182B" w:rsidRDefault="00C6182B" w:rsidP="000A24FD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678555" cy="786765"/>
            <wp:effectExtent l="19050" t="0" r="0" b="0"/>
            <wp:docPr id="15" name="img_viewer" descr="Persianwin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ianwindow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5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ECF" w:rsidRDefault="00AB0ECF" w:rsidP="000A24FD">
      <w:r>
        <w:rPr>
          <w:lang w:val="en-US"/>
        </w:rPr>
        <w:t>57-</w:t>
      </w:r>
      <w:r w:rsidR="00792D5C" w:rsidRPr="00792D5C">
        <w:t xml:space="preserve"> </w:t>
      </w:r>
      <w:r w:rsidR="00792D5C" w:rsidRPr="002F5A5A">
        <w:t>Effets/ Effets d'image/ décalage</w:t>
      </w:r>
    </w:p>
    <w:p w:rsidR="00792D5C" w:rsidRDefault="00AD23C0" w:rsidP="000A24FD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263900" cy="1892300"/>
            <wp:effectExtent l="19050" t="0" r="0" b="0"/>
            <wp:docPr id="17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B36" w:rsidRDefault="00013B36" w:rsidP="000A24FD">
      <w:pPr>
        <w:rPr>
          <w:lang w:val="en-US"/>
        </w:rPr>
      </w:pPr>
      <w:r>
        <w:rPr>
          <w:lang w:val="en-US"/>
        </w:rPr>
        <w:t>58-</w:t>
      </w:r>
      <w:r w:rsidR="00170409">
        <w:rPr>
          <w:lang w:val="en-US"/>
        </w:rPr>
        <w:t xml:space="preserve">Réduire </w:t>
      </w:r>
      <w:proofErr w:type="spellStart"/>
      <w:r w:rsidR="00170409">
        <w:rPr>
          <w:lang w:val="en-US"/>
        </w:rPr>
        <w:t>l’opacité</w:t>
      </w:r>
      <w:proofErr w:type="spellEnd"/>
      <w:r w:rsidR="00170409">
        <w:rPr>
          <w:lang w:val="en-US"/>
        </w:rPr>
        <w:t xml:space="preserve"> à </w:t>
      </w:r>
      <w:r w:rsidR="00E204B8">
        <w:rPr>
          <w:lang w:val="en-US"/>
        </w:rPr>
        <w:t>7</w:t>
      </w:r>
      <w:r w:rsidR="00170409">
        <w:rPr>
          <w:lang w:val="en-US"/>
        </w:rPr>
        <w:t>0</w:t>
      </w:r>
    </w:p>
    <w:p w:rsidR="00D26C3F" w:rsidRDefault="000F00D7" w:rsidP="00D26C3F">
      <w:pPr>
        <w:rPr>
          <w:lang w:val="en-US"/>
        </w:rPr>
      </w:pPr>
      <w:r>
        <w:rPr>
          <w:lang w:val="en-US"/>
        </w:rPr>
        <w:t>59-</w:t>
      </w:r>
      <w:r w:rsidR="00D26C3F" w:rsidRPr="00D26C3F">
        <w:rPr>
          <w:lang w:val="en-US"/>
        </w:rPr>
        <w:t xml:space="preserve"> </w:t>
      </w:r>
      <w:proofErr w:type="spellStart"/>
      <w:r w:rsidR="00D26C3F" w:rsidRPr="00903555">
        <w:rPr>
          <w:lang w:val="en-US"/>
        </w:rPr>
        <w:t>Effets</w:t>
      </w:r>
      <w:proofErr w:type="spellEnd"/>
      <w:r w:rsidR="00D26C3F" w:rsidRPr="00903555">
        <w:rPr>
          <w:lang w:val="en-US"/>
        </w:rPr>
        <w:t xml:space="preserve">/ </w:t>
      </w:r>
      <w:proofErr w:type="spellStart"/>
      <w:r w:rsidR="00D26C3F" w:rsidRPr="00903555">
        <w:rPr>
          <w:lang w:val="en-US"/>
        </w:rPr>
        <w:t>Effets</w:t>
      </w:r>
      <w:proofErr w:type="spellEnd"/>
      <w:r w:rsidR="00D26C3F" w:rsidRPr="00903555">
        <w:rPr>
          <w:lang w:val="en-US"/>
        </w:rPr>
        <w:t xml:space="preserve"> modules </w:t>
      </w:r>
      <w:proofErr w:type="spellStart"/>
      <w:r w:rsidR="00D26C3F" w:rsidRPr="00903555">
        <w:rPr>
          <w:lang w:val="en-US"/>
        </w:rPr>
        <w:t>externes</w:t>
      </w:r>
      <w:proofErr w:type="spellEnd"/>
      <w:r w:rsidR="00D26C3F">
        <w:rPr>
          <w:lang w:val="en-US"/>
        </w:rPr>
        <w:t xml:space="preserve"> /Filters Unlimited 2.0 / Toadies What Are you</w:t>
      </w:r>
      <w:r w:rsidR="00156CC0">
        <w:rPr>
          <w:lang w:val="en-US"/>
        </w:rPr>
        <w:t xml:space="preserve">? </w:t>
      </w:r>
      <w:r w:rsidR="00D26C3F">
        <w:rPr>
          <w:lang w:val="en-US"/>
        </w:rPr>
        <w:t xml:space="preserve"> 20/20 standard</w:t>
      </w:r>
    </w:p>
    <w:p w:rsidR="003F1896" w:rsidRPr="003F1896" w:rsidRDefault="003F1896" w:rsidP="00D26C3F">
      <w:r w:rsidRPr="003F1896">
        <w:t>Fermer ce calque et active celui de dessous (groupe-Raster 3)</w:t>
      </w:r>
    </w:p>
    <w:p w:rsidR="00F05EFF" w:rsidRDefault="003F1896" w:rsidP="00F05EFF">
      <w:r>
        <w:t>60-</w:t>
      </w:r>
      <w:r w:rsidR="00F05EFF" w:rsidRPr="00F05EFF">
        <w:t xml:space="preserve"> </w:t>
      </w:r>
      <w:r w:rsidR="00F05EFF">
        <w:t xml:space="preserve">Sélections/ Charger/ Enregistrer une sélection/ Charger à partir du disque </w:t>
      </w:r>
      <w:proofErr w:type="spellStart"/>
      <w:r w:rsidR="00F05EFF">
        <w:t>Azalee</w:t>
      </w:r>
      <w:proofErr w:type="spellEnd"/>
      <w:r w:rsidR="00F05EFF">
        <w:t>-sel-tuto40-2</w:t>
      </w:r>
    </w:p>
    <w:p w:rsidR="003F1896" w:rsidRDefault="00790984" w:rsidP="00D26C3F">
      <w:r>
        <w:t>61-</w:t>
      </w:r>
      <w:r w:rsidRPr="00790984">
        <w:t xml:space="preserve"> Sélections/ Transformer la sélection en calque</w:t>
      </w:r>
    </w:p>
    <w:p w:rsidR="00502D45" w:rsidRPr="00502D45" w:rsidRDefault="00502D45" w:rsidP="00D26C3F">
      <w:r>
        <w:t>62-</w:t>
      </w:r>
      <w:r w:rsidRPr="00502D45">
        <w:t xml:space="preserve"> Effets/ Effets modules externes / Kang 2/ X-Cubes</w:t>
      </w:r>
    </w:p>
    <w:p w:rsidR="00502D45" w:rsidRDefault="00502D45" w:rsidP="00D26C3F">
      <w:r>
        <w:rPr>
          <w:noProof/>
          <w:lang w:eastAsia="fr-FR"/>
        </w:rPr>
        <w:drawing>
          <wp:inline distT="0" distB="0" distL="0" distR="0">
            <wp:extent cx="3796030" cy="1510030"/>
            <wp:effectExtent l="19050" t="0" r="0" b="0"/>
            <wp:docPr id="18" name="img_viewer" descr="X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XCub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E69" w:rsidRDefault="00243E69" w:rsidP="00D26C3F">
      <w:r>
        <w:t>63-</w:t>
      </w:r>
      <w:r w:rsidRPr="00243E69">
        <w:t xml:space="preserve"> Sélections/ Désélectionner tout</w:t>
      </w:r>
    </w:p>
    <w:p w:rsidR="00423E75" w:rsidRDefault="00423E75" w:rsidP="00D26C3F">
      <w:r w:rsidRPr="00423E75">
        <w:t>Mode de mélange</w:t>
      </w:r>
      <w:r>
        <w:t xml:space="preserve"> Luminance </w:t>
      </w:r>
      <w:r w:rsidR="00D8773E">
        <w:t>(</w:t>
      </w:r>
      <w:r>
        <w:t>héritée</w:t>
      </w:r>
      <w:r w:rsidR="00D8773E">
        <w:t>)</w:t>
      </w:r>
    </w:p>
    <w:p w:rsidR="008A543E" w:rsidRDefault="008A543E" w:rsidP="00D26C3F">
      <w:r>
        <w:t>Ouvrir les calques fermés</w:t>
      </w:r>
    </w:p>
    <w:p w:rsidR="00D8773E" w:rsidRDefault="00D8773E" w:rsidP="00D26C3F">
      <w:r>
        <w:lastRenderedPageBreak/>
        <w:t>64-</w:t>
      </w:r>
      <w:r w:rsidRPr="00D8773E">
        <w:t xml:space="preserve"> Calques/ Fusionner/ Fusionner les calques visibles</w:t>
      </w:r>
    </w:p>
    <w:p w:rsidR="008A543E" w:rsidRDefault="008A543E" w:rsidP="00D26C3F">
      <w:r>
        <w:t>Votre tag ressemble à ceci :</w:t>
      </w:r>
    </w:p>
    <w:p w:rsidR="008A543E" w:rsidRDefault="008A543E" w:rsidP="00D26C3F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4284980" cy="2860040"/>
            <wp:effectExtent l="19050" t="0" r="1270" b="0"/>
            <wp:docPr id="21" name="img_viewer" descr="t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</w:t>
      </w:r>
    </w:p>
    <w:p w:rsidR="00501B11" w:rsidRDefault="00501B11" w:rsidP="00D26C3F">
      <w:pPr>
        <w:rPr>
          <w:noProof/>
          <w:lang w:eastAsia="fr-FR"/>
        </w:rPr>
      </w:pPr>
      <w:r>
        <w:rPr>
          <w:noProof/>
          <w:lang w:eastAsia="fr-FR"/>
        </w:rPr>
        <w:t>65-</w:t>
      </w:r>
      <w:r w:rsidR="00026CBC">
        <w:rPr>
          <w:noProof/>
          <w:lang w:eastAsia="fr-FR"/>
        </w:rPr>
        <w:t>Bordures</w:t>
      </w:r>
    </w:p>
    <w:p w:rsidR="00026CBC" w:rsidRDefault="00026CBC" w:rsidP="00D26C3F">
      <w:pPr>
        <w:rPr>
          <w:noProof/>
          <w:lang w:eastAsia="fr-FR"/>
        </w:rPr>
      </w:pPr>
      <w:r w:rsidRPr="00026CBC">
        <w:rPr>
          <w:noProof/>
          <w:lang w:eastAsia="fr-FR"/>
        </w:rPr>
        <w:t>Image/ Ajouter des bordures/ Symétrique coché</w:t>
      </w:r>
    </w:p>
    <w:p w:rsidR="00026CBC" w:rsidRDefault="00026CBC" w:rsidP="00D26C3F">
      <w:pPr>
        <w:rPr>
          <w:noProof/>
          <w:lang w:eastAsia="fr-FR"/>
        </w:rPr>
      </w:pPr>
      <w:r>
        <w:rPr>
          <w:noProof/>
          <w:lang w:eastAsia="fr-FR"/>
        </w:rPr>
        <w:t>1 pixel couleur  C3</w:t>
      </w:r>
    </w:p>
    <w:p w:rsidR="00026CBC" w:rsidRDefault="00026CBC" w:rsidP="00D26C3F">
      <w:pPr>
        <w:rPr>
          <w:noProof/>
          <w:lang w:eastAsia="fr-FR"/>
        </w:rPr>
      </w:pPr>
      <w:r>
        <w:rPr>
          <w:noProof/>
          <w:lang w:eastAsia="fr-FR"/>
        </w:rPr>
        <w:t>3 pixels  couleur C1</w:t>
      </w:r>
    </w:p>
    <w:p w:rsidR="00026CBC" w:rsidRDefault="00026CBC" w:rsidP="00D26C3F">
      <w:pPr>
        <w:rPr>
          <w:noProof/>
          <w:lang w:eastAsia="fr-FR"/>
        </w:rPr>
      </w:pPr>
      <w:r>
        <w:rPr>
          <w:noProof/>
          <w:lang w:eastAsia="fr-FR"/>
        </w:rPr>
        <w:t>1 pixel couleur C</w:t>
      </w:r>
      <w:r w:rsidR="00F43F67">
        <w:rPr>
          <w:noProof/>
          <w:lang w:eastAsia="fr-FR"/>
        </w:rPr>
        <w:t>3</w:t>
      </w:r>
    </w:p>
    <w:p w:rsidR="00026CBC" w:rsidRDefault="00026CBC" w:rsidP="00D26C3F">
      <w:pPr>
        <w:rPr>
          <w:noProof/>
          <w:lang w:eastAsia="fr-FR"/>
        </w:rPr>
      </w:pPr>
      <w:r>
        <w:rPr>
          <w:noProof/>
          <w:lang w:eastAsia="fr-FR"/>
        </w:rPr>
        <w:t>66-</w:t>
      </w:r>
      <w:r w:rsidR="00A068C2" w:rsidRPr="00A068C2">
        <w:t xml:space="preserve"> </w:t>
      </w:r>
      <w:r w:rsidR="00A068C2" w:rsidRPr="00A068C2">
        <w:rPr>
          <w:noProof/>
          <w:lang w:eastAsia="fr-FR"/>
        </w:rPr>
        <w:t>Sélections/ Sélectionner tout</w:t>
      </w:r>
    </w:p>
    <w:p w:rsidR="00A068C2" w:rsidRDefault="00A068C2" w:rsidP="00A068C2">
      <w:pPr>
        <w:rPr>
          <w:noProof/>
          <w:lang w:eastAsia="fr-FR"/>
        </w:rPr>
      </w:pPr>
      <w:r>
        <w:rPr>
          <w:noProof/>
          <w:lang w:eastAsia="fr-FR"/>
        </w:rPr>
        <w:t>67-</w:t>
      </w:r>
      <w:r w:rsidRPr="00A068C2">
        <w:rPr>
          <w:noProof/>
          <w:lang w:eastAsia="fr-FR"/>
        </w:rPr>
        <w:t xml:space="preserve"> </w:t>
      </w:r>
      <w:r w:rsidRPr="00026CBC">
        <w:rPr>
          <w:noProof/>
          <w:lang w:eastAsia="fr-FR"/>
        </w:rPr>
        <w:t>Image/ Ajouter des bordures/ Symétrique coché</w:t>
      </w:r>
    </w:p>
    <w:p w:rsidR="00A068C2" w:rsidRDefault="00A068C2" w:rsidP="00D26C3F">
      <w:r>
        <w:t>30 pixels couleur blanche</w:t>
      </w:r>
    </w:p>
    <w:p w:rsidR="00A068C2" w:rsidRDefault="00A068C2" w:rsidP="00D26C3F">
      <w:r>
        <w:t>68-</w:t>
      </w:r>
      <w:r w:rsidRPr="00A068C2">
        <w:t xml:space="preserve"> Sélections/ Inverser</w:t>
      </w:r>
    </w:p>
    <w:p w:rsidR="00C2656C" w:rsidRDefault="00C2656C" w:rsidP="00D26C3F">
      <w:r>
        <w:t>69-</w:t>
      </w:r>
      <w:r w:rsidRPr="00C2656C">
        <w:t xml:space="preserve"> </w:t>
      </w:r>
      <w:r w:rsidRPr="00790984">
        <w:t>Sélections/ Transformer la sélection en calque</w:t>
      </w:r>
    </w:p>
    <w:p w:rsidR="00D86E7A" w:rsidRDefault="00D86E7A" w:rsidP="00D86E7A">
      <w:r>
        <w:t>70-</w:t>
      </w:r>
      <w:r w:rsidRPr="00D86E7A">
        <w:t xml:space="preserve"> </w:t>
      </w:r>
      <w:r>
        <w:t xml:space="preserve">Ouvrir  le tube </w:t>
      </w:r>
      <w:proofErr w:type="spellStart"/>
      <w:r>
        <w:t>Autumn</w:t>
      </w:r>
      <w:proofErr w:type="spellEnd"/>
      <w:r>
        <w:t>-Pattern / Edition copier/  revenir à votre tag/ Edition coller dans la sélection</w:t>
      </w:r>
    </w:p>
    <w:p w:rsidR="00D86E7A" w:rsidRDefault="00D86E7A" w:rsidP="00D86E7A">
      <w:r>
        <w:t>71-</w:t>
      </w:r>
      <w:r w:rsidRPr="00D86E7A">
        <w:t xml:space="preserve"> </w:t>
      </w:r>
      <w:r w:rsidRPr="00A068C2">
        <w:t>Sélections/ Inverser</w:t>
      </w:r>
    </w:p>
    <w:p w:rsidR="00D86E7A" w:rsidRDefault="00D86E7A" w:rsidP="00D86E7A">
      <w:r>
        <w:t>72-</w:t>
      </w:r>
      <w:r w:rsidRPr="00D86E7A">
        <w:t xml:space="preserve"> Effets/ Effets 3D ombre portée </w:t>
      </w:r>
      <w:r>
        <w:t>0/0/65/25</w:t>
      </w:r>
      <w:r w:rsidRPr="00D86E7A">
        <w:t xml:space="preserve"> couleur noire</w:t>
      </w:r>
    </w:p>
    <w:p w:rsidR="008C6715" w:rsidRDefault="008C6715" w:rsidP="00D86E7A">
      <w:r>
        <w:t>73-</w:t>
      </w:r>
      <w:r w:rsidRPr="008C6715">
        <w:t xml:space="preserve"> Sélections/ Désélectionner tout</w:t>
      </w:r>
    </w:p>
    <w:p w:rsidR="008C6715" w:rsidRDefault="008C6715" w:rsidP="00115FCA">
      <w:r>
        <w:t>74-</w:t>
      </w:r>
      <w:r w:rsidR="00115FCA" w:rsidRPr="00115FCA">
        <w:t xml:space="preserve"> </w:t>
      </w:r>
      <w:r w:rsidR="00115FCA">
        <w:t>Ouvrir  le tube Femme-10</w:t>
      </w:r>
      <w:r w:rsidR="00F96BF4">
        <w:t>4</w:t>
      </w:r>
      <w:r w:rsidR="00115FCA">
        <w:t>-</w:t>
      </w:r>
      <w:proofErr w:type="spellStart"/>
      <w:r w:rsidR="00115FCA">
        <w:t>azalee</w:t>
      </w:r>
      <w:proofErr w:type="spellEnd"/>
      <w:r w:rsidR="00115FCA">
        <w:t xml:space="preserve"> / Edition copier/revenir à votre tag/ Edition coller comme nouveau calque, il est à la</w:t>
      </w:r>
      <w:r w:rsidR="007244D2">
        <w:t xml:space="preserve"> </w:t>
      </w:r>
      <w:r w:rsidR="00115FCA">
        <w:t>bonne place</w:t>
      </w:r>
    </w:p>
    <w:p w:rsidR="007244D2" w:rsidRDefault="007244D2" w:rsidP="00115FCA">
      <w:r>
        <w:lastRenderedPageBreak/>
        <w:t>75-</w:t>
      </w:r>
      <w:r w:rsidR="009C5AA4" w:rsidRPr="009C5AA4">
        <w:t xml:space="preserve"> </w:t>
      </w:r>
      <w:r w:rsidR="009C5AA4" w:rsidRPr="00D86E7A">
        <w:t>Effets/ Effets 3D ombre portée</w:t>
      </w:r>
    </w:p>
    <w:p w:rsidR="009C5AA4" w:rsidRDefault="009C5AA4" w:rsidP="00115FCA">
      <w:r>
        <w:rPr>
          <w:noProof/>
          <w:lang w:eastAsia="fr-FR"/>
        </w:rPr>
        <w:drawing>
          <wp:inline distT="0" distB="0" distL="0" distR="0">
            <wp:extent cx="1647825" cy="2094865"/>
            <wp:effectExtent l="19050" t="0" r="9525" b="0"/>
            <wp:docPr id="23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B6D" w:rsidRDefault="00333B6D" w:rsidP="00115FCA">
      <w:r>
        <w:t>76-</w:t>
      </w:r>
      <w:r w:rsidR="00427DE9" w:rsidRPr="00427DE9">
        <w:t xml:space="preserve"> </w:t>
      </w:r>
      <w:r w:rsidR="00427DE9">
        <w:t xml:space="preserve">Ouvrir  le tube </w:t>
      </w:r>
      <w:proofErr w:type="spellStart"/>
      <w:r w:rsidR="00427DE9">
        <w:t>Deco</w:t>
      </w:r>
      <w:proofErr w:type="spellEnd"/>
      <w:r w:rsidR="00427DE9">
        <w:t>-</w:t>
      </w:r>
      <w:proofErr w:type="spellStart"/>
      <w:r w:rsidR="00427DE9">
        <w:t>leaves</w:t>
      </w:r>
      <w:proofErr w:type="spellEnd"/>
      <w:r w:rsidR="00427DE9">
        <w:t>-</w:t>
      </w:r>
      <w:proofErr w:type="spellStart"/>
      <w:r w:rsidR="00427DE9">
        <w:t>azalee</w:t>
      </w:r>
      <w:proofErr w:type="spellEnd"/>
      <w:r w:rsidR="00427DE9">
        <w:t xml:space="preserve"> / Edition copier/revenir à votre tag/ Edition coller comme nouveau calque, il est à la bonne place</w:t>
      </w:r>
    </w:p>
    <w:p w:rsidR="00E821BD" w:rsidRDefault="00E821BD" w:rsidP="00115FCA">
      <w:r>
        <w:t>77-</w:t>
      </w:r>
      <w:r w:rsidR="00595D53" w:rsidRPr="00595D53">
        <w:t xml:space="preserve"> </w:t>
      </w:r>
      <w:r w:rsidR="00595D53">
        <w:t xml:space="preserve">Ouvrir  le tube </w:t>
      </w:r>
      <w:proofErr w:type="spellStart"/>
      <w:r w:rsidR="00595D53">
        <w:t>Text</w:t>
      </w:r>
      <w:proofErr w:type="spellEnd"/>
      <w:r w:rsidR="00595D53">
        <w:t>-</w:t>
      </w:r>
      <w:proofErr w:type="spellStart"/>
      <w:r w:rsidR="00595D53">
        <w:t>Autumn</w:t>
      </w:r>
      <w:proofErr w:type="spellEnd"/>
      <w:r w:rsidR="00595D53">
        <w:t>-</w:t>
      </w:r>
      <w:proofErr w:type="spellStart"/>
      <w:r w:rsidR="00595D53">
        <w:t>azalee</w:t>
      </w:r>
      <w:proofErr w:type="spellEnd"/>
      <w:r w:rsidR="00595D53">
        <w:t xml:space="preserve"> / Edition copier/revenir à votre tag/ Edition coller comme nouveau calque</w:t>
      </w:r>
    </w:p>
    <w:p w:rsidR="00595D53" w:rsidRDefault="00595D53" w:rsidP="00115FCA">
      <w:r>
        <w:t>78-</w:t>
      </w:r>
      <w:r w:rsidR="00583FD9" w:rsidRPr="00583FD9">
        <w:t xml:space="preserve"> Effets/ Effets d'image/ décalage</w:t>
      </w:r>
    </w:p>
    <w:p w:rsidR="00583FD9" w:rsidRDefault="00FB45BC" w:rsidP="00115FCA">
      <w:r>
        <w:rPr>
          <w:noProof/>
          <w:lang w:eastAsia="fr-FR"/>
        </w:rPr>
        <w:drawing>
          <wp:inline distT="0" distB="0" distL="0" distR="0">
            <wp:extent cx="3221355" cy="1934845"/>
            <wp:effectExtent l="19050" t="0" r="0" b="0"/>
            <wp:docPr id="24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C75" w:rsidRDefault="00AD0C75" w:rsidP="00115FCA">
      <w:pPr>
        <w:rPr>
          <w:noProof/>
          <w:lang w:eastAsia="fr-FR"/>
        </w:rPr>
      </w:pPr>
      <w:r>
        <w:t>79-</w:t>
      </w:r>
      <w:r w:rsidR="00AA0272" w:rsidRPr="00AA0272">
        <w:rPr>
          <w:noProof/>
          <w:lang w:eastAsia="fr-FR"/>
        </w:rPr>
        <w:t xml:space="preserve"> </w:t>
      </w:r>
      <w:r w:rsidR="00AA0272" w:rsidRPr="00026CBC">
        <w:rPr>
          <w:noProof/>
          <w:lang w:eastAsia="fr-FR"/>
        </w:rPr>
        <w:t>Image/ Ajouter des bordures/ Symétrique coché</w:t>
      </w:r>
    </w:p>
    <w:p w:rsidR="00AA0272" w:rsidRDefault="00AA0272" w:rsidP="00115FCA">
      <w:pPr>
        <w:rPr>
          <w:noProof/>
          <w:lang w:eastAsia="fr-FR"/>
        </w:rPr>
      </w:pPr>
      <w:r>
        <w:rPr>
          <w:noProof/>
          <w:lang w:eastAsia="fr-FR"/>
        </w:rPr>
        <w:t>1 pixel couleur  C3</w:t>
      </w:r>
    </w:p>
    <w:p w:rsidR="008B6139" w:rsidRDefault="008B6139" w:rsidP="00115FCA">
      <w:pPr>
        <w:rPr>
          <w:noProof/>
          <w:lang w:eastAsia="fr-FR"/>
        </w:rPr>
      </w:pPr>
      <w:r>
        <w:rPr>
          <w:noProof/>
          <w:lang w:eastAsia="fr-FR"/>
        </w:rPr>
        <w:t>80-</w:t>
      </w:r>
      <w:r w:rsidR="00E94B05">
        <w:rPr>
          <w:noProof/>
          <w:lang w:eastAsia="fr-FR"/>
        </w:rPr>
        <w:t>Ajouter votrer signature</w:t>
      </w:r>
    </w:p>
    <w:p w:rsidR="00E94B05" w:rsidRDefault="00E94B05" w:rsidP="00115FCA">
      <w:pPr>
        <w:rPr>
          <w:noProof/>
          <w:lang w:eastAsia="fr-FR"/>
        </w:rPr>
      </w:pPr>
      <w:r>
        <w:rPr>
          <w:noProof/>
          <w:lang w:eastAsia="fr-FR"/>
        </w:rPr>
        <w:t>81-</w:t>
      </w:r>
      <w:r w:rsidRPr="00E94B05">
        <w:t xml:space="preserve"> </w:t>
      </w:r>
      <w:r w:rsidRPr="00E94B05">
        <w:rPr>
          <w:noProof/>
          <w:lang w:eastAsia="fr-FR"/>
        </w:rPr>
        <w:t>Calques/ Fusionner/ Fusionner</w:t>
      </w:r>
      <w:r>
        <w:rPr>
          <w:noProof/>
          <w:lang w:eastAsia="fr-FR"/>
        </w:rPr>
        <w:t xml:space="preserve"> tous aplatir</w:t>
      </w:r>
    </w:p>
    <w:p w:rsidR="00E94B05" w:rsidRDefault="00E94B05" w:rsidP="00115FCA">
      <w:pPr>
        <w:rPr>
          <w:noProof/>
          <w:lang w:eastAsia="fr-FR"/>
        </w:rPr>
      </w:pPr>
      <w:r>
        <w:rPr>
          <w:noProof/>
          <w:lang w:eastAsia="fr-FR"/>
        </w:rPr>
        <w:t>82-</w:t>
      </w:r>
      <w:r w:rsidRPr="00E94B05">
        <w:t xml:space="preserve"> </w:t>
      </w:r>
      <w:r w:rsidRPr="00E94B05">
        <w:rPr>
          <w:noProof/>
          <w:lang w:eastAsia="fr-FR"/>
        </w:rPr>
        <w:t>Image/ redimensionner à</w:t>
      </w:r>
      <w:r>
        <w:rPr>
          <w:noProof/>
          <w:lang w:eastAsia="fr-FR"/>
        </w:rPr>
        <w:t xml:space="preserve"> 900 pixels de large</w:t>
      </w:r>
    </w:p>
    <w:p w:rsidR="00E94B05" w:rsidRDefault="00E94B05" w:rsidP="00115FCA">
      <w:pPr>
        <w:rPr>
          <w:noProof/>
          <w:lang w:eastAsia="fr-FR"/>
        </w:rPr>
      </w:pPr>
      <w:r>
        <w:rPr>
          <w:noProof/>
          <w:lang w:eastAsia="fr-FR"/>
        </w:rPr>
        <w:t>83-</w:t>
      </w:r>
      <w:r w:rsidRPr="00E94B05">
        <w:t xml:space="preserve"> </w:t>
      </w:r>
      <w:r w:rsidRPr="00E94B05">
        <w:rPr>
          <w:noProof/>
          <w:lang w:eastAsia="fr-FR"/>
        </w:rPr>
        <w:t>Réglage/ Netteté/ Netteté</w:t>
      </w:r>
    </w:p>
    <w:p w:rsidR="00565B33" w:rsidRDefault="00565B33" w:rsidP="00115FCA">
      <w:pPr>
        <w:rPr>
          <w:noProof/>
          <w:lang w:eastAsia="fr-FR"/>
        </w:rPr>
      </w:pPr>
      <w:r>
        <w:rPr>
          <w:noProof/>
          <w:lang w:eastAsia="fr-FR"/>
        </w:rPr>
        <w:t>84-Enregistre le tag en format JPG</w:t>
      </w:r>
    </w:p>
    <w:p w:rsidR="00565B33" w:rsidRPr="00502D45" w:rsidRDefault="00565B33" w:rsidP="00115FCA">
      <w:r>
        <w:rPr>
          <w:noProof/>
          <w:lang w:eastAsia="fr-FR"/>
        </w:rPr>
        <w:t>C’est terminé je vous dis à bientôt !</w:t>
      </w:r>
    </w:p>
    <w:p w:rsidR="000F00D7" w:rsidRPr="003F1896" w:rsidRDefault="000F00D7" w:rsidP="000A24FD"/>
    <w:p w:rsidR="000A24FD" w:rsidRPr="003F1896" w:rsidRDefault="000A24FD" w:rsidP="00946311"/>
    <w:p w:rsidR="002E49FD" w:rsidRPr="003F1896" w:rsidRDefault="002E49FD" w:rsidP="00946311"/>
    <w:p w:rsidR="00465C67" w:rsidRPr="003F1896" w:rsidRDefault="00465C67" w:rsidP="00946311"/>
    <w:p w:rsidR="00946311" w:rsidRPr="003F1896" w:rsidRDefault="00946311" w:rsidP="009B5A0E"/>
    <w:p w:rsidR="00B03211" w:rsidRPr="003F1896" w:rsidRDefault="00B03211" w:rsidP="009B5A0E"/>
    <w:p w:rsidR="00B01CE6" w:rsidRPr="003F1896" w:rsidRDefault="00B01CE6"/>
    <w:p w:rsidR="00B04410" w:rsidRDefault="00B04410" w:rsidP="00B04410">
      <w:r>
        <w:t>5-</w:t>
      </w:r>
      <w:r w:rsidRPr="00B04410">
        <w:t xml:space="preserve"> </w:t>
      </w:r>
      <w:r w:rsidR="00D52BB8" w:rsidRPr="00D52BB8">
        <w:t>Effets/ Effets d'image/ mosaïque sans jointures</w:t>
      </w:r>
    </w:p>
    <w:p w:rsidR="007C50E0" w:rsidRDefault="007C50E0" w:rsidP="00B04410">
      <w:r>
        <w:rPr>
          <w:noProof/>
          <w:lang w:eastAsia="fr-FR"/>
        </w:rPr>
        <w:drawing>
          <wp:inline distT="0" distB="0" distL="0" distR="0">
            <wp:extent cx="3083560" cy="1871345"/>
            <wp:effectExtent l="19050" t="0" r="2540" b="0"/>
            <wp:docPr id="11" name="img_viewer" descr="Mosjo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join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97B" w:rsidRDefault="00B04410" w:rsidP="00E91952">
      <w:r>
        <w:t>6</w:t>
      </w:r>
      <w:r w:rsidR="005B597B">
        <w:t>-</w:t>
      </w:r>
      <w:r w:rsidR="005B597B" w:rsidRPr="00B04410">
        <w:t xml:space="preserve"> </w:t>
      </w:r>
      <w:r w:rsidR="00E91952" w:rsidRPr="00E91952">
        <w:t>Calques/ Dupliquer</w:t>
      </w:r>
    </w:p>
    <w:p w:rsidR="001F63A9" w:rsidRDefault="00CB7FDC" w:rsidP="001F63A9">
      <w:r>
        <w:t>7-</w:t>
      </w:r>
      <w:r w:rsidR="00845F08" w:rsidRPr="00845F08">
        <w:t xml:space="preserve"> </w:t>
      </w:r>
      <w:r w:rsidR="001F63A9" w:rsidRPr="007272C6">
        <w:t xml:space="preserve">Effets/ Effets modules externes/ </w:t>
      </w:r>
      <w:r w:rsidR="00E71971">
        <w:t xml:space="preserve"> </w:t>
      </w:r>
      <w:proofErr w:type="spellStart"/>
      <w:r w:rsidR="00E71971">
        <w:t>MuRa’s</w:t>
      </w:r>
      <w:proofErr w:type="spellEnd"/>
      <w:r w:rsidR="00E71971">
        <w:t xml:space="preserve"> </w:t>
      </w:r>
      <w:proofErr w:type="spellStart"/>
      <w:r w:rsidR="00E71971">
        <w:t>Meister</w:t>
      </w:r>
      <w:proofErr w:type="spellEnd"/>
      <w:r w:rsidR="00E71971">
        <w:t xml:space="preserve">/ Pole </w:t>
      </w:r>
      <w:proofErr w:type="spellStart"/>
      <w:r w:rsidR="00E71971">
        <w:t>trasform</w:t>
      </w:r>
      <w:proofErr w:type="spellEnd"/>
      <w:r w:rsidR="00E71971">
        <w:t xml:space="preserve"> 2.1</w:t>
      </w:r>
    </w:p>
    <w:p w:rsidR="00E71971" w:rsidRDefault="00E71971" w:rsidP="001F63A9">
      <w:r>
        <w:rPr>
          <w:noProof/>
          <w:lang w:eastAsia="fr-FR"/>
        </w:rPr>
        <w:drawing>
          <wp:inline distT="0" distB="0" distL="0" distR="0">
            <wp:extent cx="2137410" cy="1828800"/>
            <wp:effectExtent l="19050" t="0" r="0" b="0"/>
            <wp:docPr id="13" name="img_viewer" descr="Poletras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oletrasform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980" w:rsidRDefault="00432980" w:rsidP="001F63A9">
      <w:pPr>
        <w:rPr>
          <w:lang w:val="en-US"/>
        </w:rPr>
      </w:pPr>
      <w:r w:rsidRPr="008E1517">
        <w:rPr>
          <w:lang w:val="en-US"/>
        </w:rPr>
        <w:t>8-</w:t>
      </w:r>
      <w:r w:rsidR="008E1517" w:rsidRPr="008E1517">
        <w:rPr>
          <w:lang w:val="en-US"/>
        </w:rPr>
        <w:t xml:space="preserve"> </w:t>
      </w:r>
      <w:proofErr w:type="spellStart"/>
      <w:r w:rsidR="008E1517" w:rsidRPr="008E1517">
        <w:rPr>
          <w:lang w:val="en-US"/>
        </w:rPr>
        <w:t>Effets</w:t>
      </w:r>
      <w:proofErr w:type="spellEnd"/>
      <w:r w:rsidR="008E1517" w:rsidRPr="008E1517">
        <w:rPr>
          <w:lang w:val="en-US"/>
        </w:rPr>
        <w:t xml:space="preserve">/ </w:t>
      </w:r>
      <w:proofErr w:type="spellStart"/>
      <w:r w:rsidR="008E1517" w:rsidRPr="008E1517">
        <w:rPr>
          <w:lang w:val="en-US"/>
        </w:rPr>
        <w:t>Effets</w:t>
      </w:r>
      <w:proofErr w:type="spellEnd"/>
      <w:r w:rsidR="008E1517" w:rsidRPr="008E1517">
        <w:rPr>
          <w:lang w:val="en-US"/>
        </w:rPr>
        <w:t xml:space="preserve"> modules </w:t>
      </w:r>
      <w:proofErr w:type="spellStart"/>
      <w:r w:rsidR="008E1517" w:rsidRPr="008E1517">
        <w:rPr>
          <w:lang w:val="en-US"/>
        </w:rPr>
        <w:t>externes</w:t>
      </w:r>
      <w:proofErr w:type="spellEnd"/>
      <w:r w:rsidR="008E1517" w:rsidRPr="008E1517">
        <w:rPr>
          <w:lang w:val="en-US"/>
        </w:rPr>
        <w:t xml:space="preserve">/ </w:t>
      </w:r>
      <w:r w:rsidR="00F93ECD">
        <w:rPr>
          <w:lang w:val="en-US"/>
        </w:rPr>
        <w:t>Factory Gallery A</w:t>
      </w:r>
      <w:proofErr w:type="gramStart"/>
      <w:r w:rsidR="000612F7">
        <w:rPr>
          <w:lang w:val="en-US"/>
        </w:rPr>
        <w:t xml:space="preserve">/ </w:t>
      </w:r>
      <w:r w:rsidR="00F93ECD">
        <w:rPr>
          <w:lang w:val="en-US"/>
        </w:rPr>
        <w:t xml:space="preserve"> </w:t>
      </w:r>
      <w:proofErr w:type="spellStart"/>
      <w:r w:rsidR="00F93ECD">
        <w:rPr>
          <w:lang w:val="en-US"/>
        </w:rPr>
        <w:t>Raygun</w:t>
      </w:r>
      <w:proofErr w:type="spellEnd"/>
      <w:proofErr w:type="gramEnd"/>
    </w:p>
    <w:p w:rsidR="00814DCF" w:rsidRDefault="00814DCF" w:rsidP="001F63A9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700145" cy="1616075"/>
            <wp:effectExtent l="19050" t="0" r="0" b="0"/>
            <wp:docPr id="16" name="img_viewer" descr="Rayg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aygun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14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B14" w:rsidRDefault="007E7053" w:rsidP="005B597B">
      <w:r w:rsidRPr="007E7053">
        <w:lastRenderedPageBreak/>
        <w:t>Mode de mélange Recouvrement</w:t>
      </w:r>
    </w:p>
    <w:p w:rsidR="001D34CD" w:rsidRPr="007E7053" w:rsidRDefault="001D34CD" w:rsidP="005B597B">
      <w:r w:rsidRPr="001D34CD">
        <w:t>Calques/ Fusionner/ Fusionner les calques visibles</w:t>
      </w:r>
    </w:p>
    <w:p w:rsidR="00AE6C7C" w:rsidRDefault="00FB469D" w:rsidP="00AE6C7C">
      <w:r w:rsidRPr="00FB469D">
        <w:t xml:space="preserve">9- </w:t>
      </w:r>
      <w:r w:rsidR="00AE6C7C" w:rsidRPr="00AE6C7C">
        <w:t xml:space="preserve">Calques/ nouveau calque raster </w:t>
      </w:r>
    </w:p>
    <w:p w:rsidR="00FB469D" w:rsidRDefault="00FB469D" w:rsidP="005B597B">
      <w:r>
        <w:t>10-</w:t>
      </w:r>
      <w:r w:rsidR="00DD5AE6" w:rsidRPr="00DD5AE6">
        <w:t xml:space="preserve"> </w:t>
      </w:r>
      <w:r w:rsidR="005E1AC1" w:rsidRPr="005E1AC1">
        <w:t>Outil Sélection rectangle/ Sélection personnalisée</w:t>
      </w:r>
    </w:p>
    <w:p w:rsidR="00CA22B8" w:rsidRDefault="00CA22B8" w:rsidP="005B597B">
      <w:r>
        <w:rPr>
          <w:noProof/>
          <w:lang w:eastAsia="fr-FR"/>
        </w:rPr>
        <w:drawing>
          <wp:inline distT="0" distB="0" distL="0" distR="0">
            <wp:extent cx="2381885" cy="1839595"/>
            <wp:effectExtent l="19050" t="0" r="0" b="0"/>
            <wp:docPr id="19" name="img_viewer" descr="Selper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perso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E95" w:rsidRDefault="00F73E95" w:rsidP="005B597B">
      <w:r>
        <w:t>11-Appliquer la couleur d’avant-plan</w:t>
      </w:r>
    </w:p>
    <w:p w:rsidR="00A124EF" w:rsidRDefault="00A124EF" w:rsidP="005B597B">
      <w:r w:rsidRPr="00A124EF">
        <w:t>Sélections/ Désélectionner tout</w:t>
      </w:r>
    </w:p>
    <w:p w:rsidR="008224EA" w:rsidRDefault="008224EA" w:rsidP="005B597B">
      <w:pPr>
        <w:rPr>
          <w:lang w:val="en-US"/>
        </w:rPr>
      </w:pPr>
      <w:r w:rsidRPr="003B394B">
        <w:rPr>
          <w:lang w:val="en-US"/>
        </w:rPr>
        <w:t>12-</w:t>
      </w:r>
      <w:r w:rsidR="000D572A" w:rsidRPr="003B394B">
        <w:rPr>
          <w:lang w:val="en-US"/>
        </w:rPr>
        <w:t xml:space="preserve"> </w:t>
      </w:r>
      <w:proofErr w:type="spellStart"/>
      <w:r w:rsidR="000D572A" w:rsidRPr="003B394B">
        <w:rPr>
          <w:lang w:val="en-US"/>
        </w:rPr>
        <w:t>Effets</w:t>
      </w:r>
      <w:proofErr w:type="spellEnd"/>
      <w:r w:rsidR="000D572A" w:rsidRPr="003B394B">
        <w:rPr>
          <w:lang w:val="en-US"/>
        </w:rPr>
        <w:t xml:space="preserve">/ </w:t>
      </w:r>
      <w:proofErr w:type="spellStart"/>
      <w:r w:rsidR="000D572A" w:rsidRPr="003B394B">
        <w:rPr>
          <w:lang w:val="en-US"/>
        </w:rPr>
        <w:t>Effets</w:t>
      </w:r>
      <w:proofErr w:type="spellEnd"/>
      <w:r w:rsidR="000D572A" w:rsidRPr="003B394B">
        <w:rPr>
          <w:lang w:val="en-US"/>
        </w:rPr>
        <w:t xml:space="preserve"> modules </w:t>
      </w:r>
      <w:proofErr w:type="spellStart"/>
      <w:r w:rsidR="000D572A" w:rsidRPr="003B394B">
        <w:rPr>
          <w:lang w:val="en-US"/>
        </w:rPr>
        <w:t>externes</w:t>
      </w:r>
      <w:proofErr w:type="spellEnd"/>
      <w:r w:rsidR="000D572A" w:rsidRPr="003B394B">
        <w:rPr>
          <w:lang w:val="en-US"/>
        </w:rPr>
        <w:t>/</w:t>
      </w:r>
      <w:r w:rsidR="003B394B" w:rsidRPr="003B394B">
        <w:rPr>
          <w:lang w:val="en-US"/>
        </w:rPr>
        <w:t xml:space="preserve"> </w:t>
      </w:r>
      <w:r w:rsidR="003B394B">
        <w:rPr>
          <w:lang w:val="en-US"/>
        </w:rPr>
        <w:t>Factory Gallery A/   Spotlight</w:t>
      </w:r>
    </w:p>
    <w:p w:rsidR="00AB1C10" w:rsidRDefault="00AB1C10" w:rsidP="005B597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689350" cy="1308100"/>
            <wp:effectExtent l="19050" t="0" r="6350" b="0"/>
            <wp:docPr id="22" name="img_viewer" descr="Spotl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potligh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DE5" w:rsidRDefault="00C07DE5" w:rsidP="00F2030C">
      <w:pPr>
        <w:rPr>
          <w:lang w:val="en-US"/>
        </w:rPr>
      </w:pPr>
      <w:r w:rsidRPr="00F2030C">
        <w:rPr>
          <w:lang w:val="en-US"/>
        </w:rPr>
        <w:t xml:space="preserve">13- </w:t>
      </w:r>
      <w:proofErr w:type="spellStart"/>
      <w:r w:rsidRPr="00F2030C">
        <w:rPr>
          <w:lang w:val="en-US"/>
        </w:rPr>
        <w:t>Effets</w:t>
      </w:r>
      <w:proofErr w:type="spellEnd"/>
      <w:r w:rsidRPr="00F2030C">
        <w:rPr>
          <w:lang w:val="en-US"/>
        </w:rPr>
        <w:t xml:space="preserve">/ </w:t>
      </w:r>
      <w:proofErr w:type="spellStart"/>
      <w:r w:rsidRPr="00F2030C">
        <w:rPr>
          <w:lang w:val="en-US"/>
        </w:rPr>
        <w:t>Effets</w:t>
      </w:r>
      <w:proofErr w:type="spellEnd"/>
      <w:r w:rsidRPr="00F2030C">
        <w:rPr>
          <w:lang w:val="en-US"/>
        </w:rPr>
        <w:t xml:space="preserve"> modules </w:t>
      </w:r>
      <w:proofErr w:type="spellStart"/>
      <w:r w:rsidRPr="00F2030C">
        <w:rPr>
          <w:lang w:val="en-US"/>
        </w:rPr>
        <w:t>externes</w:t>
      </w:r>
      <w:proofErr w:type="spellEnd"/>
      <w:proofErr w:type="gramStart"/>
      <w:r w:rsidRPr="00F2030C">
        <w:rPr>
          <w:lang w:val="en-US"/>
        </w:rPr>
        <w:t xml:space="preserve">/  </w:t>
      </w:r>
      <w:r w:rsidR="00F2030C">
        <w:rPr>
          <w:lang w:val="en-US"/>
        </w:rPr>
        <w:t>Filters</w:t>
      </w:r>
      <w:proofErr w:type="gramEnd"/>
      <w:r w:rsidR="00F2030C">
        <w:rPr>
          <w:lang w:val="en-US"/>
        </w:rPr>
        <w:t xml:space="preserve"> Unlimited 2.0 /</w:t>
      </w:r>
      <w:proofErr w:type="spellStart"/>
      <w:r w:rsidR="00F2030C">
        <w:rPr>
          <w:lang w:val="en-US"/>
        </w:rPr>
        <w:t>BKg</w:t>
      </w:r>
      <w:proofErr w:type="spellEnd"/>
      <w:r w:rsidR="00F2030C">
        <w:rPr>
          <w:lang w:val="en-US"/>
        </w:rPr>
        <w:t xml:space="preserve"> Designer sf10 II/ Emboss times</w:t>
      </w:r>
    </w:p>
    <w:p w:rsidR="00F2030C" w:rsidRDefault="00D60BEC" w:rsidP="00F2030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6720" cy="1530985"/>
            <wp:effectExtent l="19050" t="0" r="5080" b="0"/>
            <wp:docPr id="25" name="img_viewer" descr="Emboss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EmbossTimes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1B6" w:rsidRPr="00CD1A4D" w:rsidRDefault="001161B6" w:rsidP="00F2030C">
      <w:r w:rsidRPr="00CD1A4D">
        <w:t xml:space="preserve">14- Effets/ Effets modules externes/  </w:t>
      </w:r>
      <w:proofErr w:type="spellStart"/>
      <w:r w:rsidRPr="00CD1A4D">
        <w:t>Filters</w:t>
      </w:r>
      <w:proofErr w:type="spellEnd"/>
      <w:r w:rsidRPr="00CD1A4D">
        <w:t xml:space="preserve"> </w:t>
      </w:r>
      <w:proofErr w:type="spellStart"/>
      <w:r w:rsidRPr="00CD1A4D">
        <w:t>Unlimited</w:t>
      </w:r>
      <w:proofErr w:type="spellEnd"/>
      <w:r w:rsidRPr="00CD1A4D">
        <w:t xml:space="preserve"> 2.0 /</w:t>
      </w:r>
      <w:proofErr w:type="spellStart"/>
      <w:r w:rsidRPr="00CD1A4D">
        <w:t>BKg</w:t>
      </w:r>
      <w:proofErr w:type="spellEnd"/>
      <w:r w:rsidRPr="00CD1A4D">
        <w:t xml:space="preserve"> </w:t>
      </w:r>
      <w:proofErr w:type="spellStart"/>
      <w:r w:rsidRPr="00CD1A4D">
        <w:t>Kaleidoscope</w:t>
      </w:r>
      <w:proofErr w:type="spellEnd"/>
      <w:r w:rsidRPr="00CD1A4D">
        <w:t>/ Kaleidoscope8</w:t>
      </w:r>
    </w:p>
    <w:p w:rsidR="001161B6" w:rsidRPr="00CD1A4D" w:rsidRDefault="001161B6" w:rsidP="00F2030C">
      <w:r w:rsidRPr="00CD1A4D">
        <w:t>Paramètres par défaut</w:t>
      </w:r>
    </w:p>
    <w:p w:rsidR="0077227A" w:rsidRDefault="0077227A" w:rsidP="00F2030C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66720" cy="627380"/>
            <wp:effectExtent l="19050" t="0" r="5080" b="0"/>
            <wp:docPr id="28" name="Image 28" descr="http://img15.hostingpics.net/pics/303832Kal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15.hostingpics.net/pics/303832Kale8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1B6" w:rsidRPr="00F2030C" w:rsidRDefault="001161B6" w:rsidP="00F2030C">
      <w:pPr>
        <w:rPr>
          <w:lang w:val="en-US"/>
        </w:rPr>
      </w:pPr>
    </w:p>
    <w:p w:rsidR="00923744" w:rsidRDefault="00923744" w:rsidP="005B597B">
      <w:r>
        <w:t>1</w:t>
      </w:r>
      <w:r w:rsidR="0044624D">
        <w:t>5</w:t>
      </w:r>
      <w:r>
        <w:t>-</w:t>
      </w:r>
      <w:r w:rsidR="00766E9D" w:rsidRPr="00766E9D">
        <w:t xml:space="preserve"> Effets/ Effets d'image/ mosaïque sans jointures</w:t>
      </w:r>
    </w:p>
    <w:p w:rsidR="00631F12" w:rsidRDefault="00631F12" w:rsidP="005B597B">
      <w:r>
        <w:rPr>
          <w:noProof/>
          <w:lang w:eastAsia="fr-FR"/>
        </w:rPr>
        <w:drawing>
          <wp:inline distT="0" distB="0" distL="0" distR="0">
            <wp:extent cx="2966720" cy="1807845"/>
            <wp:effectExtent l="19050" t="0" r="5080" b="0"/>
            <wp:docPr id="10" name="img_viewer" descr="Mosa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A0F" w:rsidRDefault="00D57A0F" w:rsidP="005B597B">
      <w:r>
        <w:t>Réduire l’opacité à 60</w:t>
      </w:r>
    </w:p>
    <w:p w:rsidR="001A5B0A" w:rsidRDefault="001A5B0A" w:rsidP="00CB3D62">
      <w:r>
        <w:t>1</w:t>
      </w:r>
      <w:r w:rsidR="00751B12">
        <w:t>6</w:t>
      </w:r>
      <w:r>
        <w:t>-</w:t>
      </w:r>
      <w:r w:rsidR="00CB3D62" w:rsidRPr="00CB3D62">
        <w:t xml:space="preserve"> </w:t>
      </w:r>
      <w:r w:rsidR="00CB3D62">
        <w:t xml:space="preserve">Ouvrir  le tube </w:t>
      </w:r>
      <w:proofErr w:type="spellStart"/>
      <w:r w:rsidR="00CB3D62">
        <w:t>deco</w:t>
      </w:r>
      <w:proofErr w:type="spellEnd"/>
      <w:r w:rsidR="00CB3D62">
        <w:t>-</w:t>
      </w:r>
      <w:r w:rsidR="00943AA3">
        <w:t>Regina-39</w:t>
      </w:r>
      <w:r w:rsidR="00CB3D62">
        <w:t>-</w:t>
      </w:r>
      <w:proofErr w:type="spellStart"/>
      <w:r w:rsidR="00CB3D62">
        <w:t>azalee</w:t>
      </w:r>
      <w:proofErr w:type="spellEnd"/>
      <w:r w:rsidR="00CB3D62">
        <w:t xml:space="preserve"> / Edition copier/revenir à votre tag/ Edition coller comme nouveau calque</w:t>
      </w:r>
    </w:p>
    <w:p w:rsidR="002A5F79" w:rsidRDefault="002A5F79" w:rsidP="00CB3D62">
      <w:r w:rsidRPr="002A5F79">
        <w:t>Effets/ Effets d'image/ décalage</w:t>
      </w:r>
    </w:p>
    <w:p w:rsidR="002A5F79" w:rsidRDefault="002A5F79" w:rsidP="00CB3D62">
      <w:r>
        <w:rPr>
          <w:noProof/>
          <w:lang w:eastAsia="fr-FR"/>
        </w:rPr>
        <w:drawing>
          <wp:inline distT="0" distB="0" distL="0" distR="0">
            <wp:extent cx="2998470" cy="1616075"/>
            <wp:effectExtent l="19050" t="0" r="0" b="0"/>
            <wp:docPr id="31" name="img_viewer" descr="De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D62" w:rsidRDefault="00CB3D62" w:rsidP="00CB3D62"/>
    <w:p w:rsidR="00C724C3" w:rsidRDefault="006A464E" w:rsidP="00D25378">
      <w:r>
        <w:t>1</w:t>
      </w:r>
      <w:r w:rsidR="00784DF6">
        <w:t>7</w:t>
      </w:r>
      <w:r>
        <w:t>-</w:t>
      </w:r>
      <w:r w:rsidR="00DF08D5" w:rsidRPr="00DF08D5">
        <w:t xml:space="preserve"> </w:t>
      </w:r>
      <w:r w:rsidR="00D25378">
        <w:t xml:space="preserve">Ouvrir  le tube </w:t>
      </w:r>
      <w:proofErr w:type="spellStart"/>
      <w:r w:rsidR="00D25378">
        <w:t>deco</w:t>
      </w:r>
      <w:proofErr w:type="spellEnd"/>
      <w:r w:rsidR="00D25378">
        <w:t>-Regina-39-2-</w:t>
      </w:r>
      <w:proofErr w:type="spellStart"/>
      <w:r w:rsidR="00D25378">
        <w:t>azalee</w:t>
      </w:r>
      <w:proofErr w:type="spellEnd"/>
      <w:r w:rsidR="00D25378">
        <w:t xml:space="preserve"> / Edition copier/revenir à votre tag/ Edition coller comme nouveau calque</w:t>
      </w:r>
    </w:p>
    <w:p w:rsidR="009A5945" w:rsidRDefault="009A5945" w:rsidP="00D25378">
      <w:r w:rsidRPr="002A5F79">
        <w:t>Effets/ Effets d'image/ décalage</w:t>
      </w:r>
    </w:p>
    <w:p w:rsidR="00C03A9F" w:rsidRDefault="00C03A9F" w:rsidP="00D25378">
      <w:r>
        <w:rPr>
          <w:noProof/>
          <w:lang w:eastAsia="fr-FR"/>
        </w:rPr>
        <w:lastRenderedPageBreak/>
        <w:drawing>
          <wp:inline distT="0" distB="0" distL="0" distR="0">
            <wp:extent cx="3189605" cy="1690370"/>
            <wp:effectExtent l="19050" t="0" r="0" b="0"/>
            <wp:docPr id="34" name="img_viewer" descr="De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C93" w:rsidRDefault="00D8317A" w:rsidP="00B04410">
      <w:r w:rsidRPr="00D8317A">
        <w:t>18</w:t>
      </w:r>
      <w:r w:rsidR="00001C93" w:rsidRPr="00D8317A">
        <w:t>-</w:t>
      </w:r>
      <w:r w:rsidR="00285651" w:rsidRPr="00D8317A">
        <w:t xml:space="preserve"> </w:t>
      </w:r>
      <w:r w:rsidRPr="00D8317A">
        <w:t>Calques/ Fusionner/ Fusionner les calques visibles</w:t>
      </w:r>
    </w:p>
    <w:p w:rsidR="00673EE5" w:rsidRDefault="007A4595" w:rsidP="00B04410">
      <w:r>
        <w:t>19-</w:t>
      </w:r>
      <w:r w:rsidRPr="007A4595">
        <w:t xml:space="preserve"> Image/ Ajouter des bordures/ Symétrique coché</w:t>
      </w:r>
      <w:r>
        <w:t xml:space="preserve">/ </w:t>
      </w:r>
    </w:p>
    <w:p w:rsidR="007A4595" w:rsidRDefault="007A4595" w:rsidP="00B04410">
      <w:r>
        <w:t>2 pixels couleur blanche</w:t>
      </w:r>
    </w:p>
    <w:p w:rsidR="00673EE5" w:rsidRDefault="00673EE5" w:rsidP="00673EE5">
      <w:r>
        <w:t>3 pixels couleur arrière-plan</w:t>
      </w:r>
    </w:p>
    <w:p w:rsidR="00673EE5" w:rsidRDefault="00673EE5" w:rsidP="00673EE5">
      <w:r>
        <w:t>2 pixels couleur avant-plan</w:t>
      </w:r>
    </w:p>
    <w:p w:rsidR="00661351" w:rsidRDefault="00661351" w:rsidP="00661351">
      <w:r>
        <w:t>3 pixels couleur blanche arrière-plan</w:t>
      </w:r>
    </w:p>
    <w:p w:rsidR="00661351" w:rsidRDefault="00661351" w:rsidP="00661351">
      <w:r>
        <w:t>2 pixels couleur avant-plan</w:t>
      </w:r>
    </w:p>
    <w:p w:rsidR="00661351" w:rsidRDefault="00661351" w:rsidP="00661351">
      <w:r>
        <w:t>2 pixels couleur blanche</w:t>
      </w:r>
    </w:p>
    <w:p w:rsidR="00FA4AD5" w:rsidRDefault="00FA4AD5" w:rsidP="00FA4AD5">
      <w:r>
        <w:t>45 pixels couleur avant-plan</w:t>
      </w:r>
    </w:p>
    <w:p w:rsidR="00BD0296" w:rsidRDefault="00356693" w:rsidP="00852CC7">
      <w:r>
        <w:t>20-</w:t>
      </w:r>
      <w:r w:rsidR="00852CC7">
        <w:t>Outil Sélection/ Baguette magique tolérance 0, sélectionner cette bordure</w:t>
      </w:r>
    </w:p>
    <w:p w:rsidR="00BD0296" w:rsidRDefault="00D21242" w:rsidP="00852CC7">
      <w:pPr>
        <w:rPr>
          <w:lang w:val="en-US"/>
        </w:rPr>
      </w:pPr>
      <w:r>
        <w:rPr>
          <w:lang w:val="en-US"/>
        </w:rPr>
        <w:t>21-</w:t>
      </w:r>
      <w:r w:rsidR="00BD0296" w:rsidRPr="00F2030C">
        <w:rPr>
          <w:lang w:val="en-US"/>
        </w:rPr>
        <w:t xml:space="preserve">Effets/ </w:t>
      </w:r>
      <w:proofErr w:type="spellStart"/>
      <w:r w:rsidR="00BD0296" w:rsidRPr="00F2030C">
        <w:rPr>
          <w:lang w:val="en-US"/>
        </w:rPr>
        <w:t>Effets</w:t>
      </w:r>
      <w:proofErr w:type="spellEnd"/>
      <w:r w:rsidR="00BD0296" w:rsidRPr="00F2030C">
        <w:rPr>
          <w:lang w:val="en-US"/>
        </w:rPr>
        <w:t xml:space="preserve"> modules </w:t>
      </w:r>
      <w:proofErr w:type="spellStart"/>
      <w:r w:rsidR="00BD0296" w:rsidRPr="00F2030C">
        <w:rPr>
          <w:lang w:val="en-US"/>
        </w:rPr>
        <w:t>externes</w:t>
      </w:r>
      <w:proofErr w:type="spellEnd"/>
      <w:r w:rsidR="00BD0296" w:rsidRPr="00F2030C">
        <w:rPr>
          <w:lang w:val="en-US"/>
        </w:rPr>
        <w:t>/</w:t>
      </w:r>
      <w:r w:rsidR="005A17AA" w:rsidRPr="005A17AA">
        <w:rPr>
          <w:lang w:val="en-US"/>
        </w:rPr>
        <w:t xml:space="preserve"> </w:t>
      </w:r>
      <w:r w:rsidR="005A17AA">
        <w:rPr>
          <w:lang w:val="en-US"/>
        </w:rPr>
        <w:t>Factory Gallery A</w:t>
      </w:r>
      <w:proofErr w:type="gramStart"/>
      <w:r w:rsidR="005A17AA">
        <w:rPr>
          <w:lang w:val="en-US"/>
        </w:rPr>
        <w:t>/  Rings</w:t>
      </w:r>
      <w:proofErr w:type="gramEnd"/>
    </w:p>
    <w:p w:rsidR="005A17AA" w:rsidRDefault="005A17AA" w:rsidP="00852CC7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413125" cy="340360"/>
            <wp:effectExtent l="19050" t="0" r="0" b="0"/>
            <wp:docPr id="37" name="img_viewer" descr="R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ings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125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71E" w:rsidRDefault="00F6571E" w:rsidP="00852CC7">
      <w:r w:rsidRPr="00FD6BC7">
        <w:t>22-</w:t>
      </w:r>
      <w:r w:rsidR="00FD6BC7" w:rsidRPr="00FD6BC7">
        <w:t xml:space="preserve"> Réglage/ Flou/ Flou gaussien rayon</w:t>
      </w:r>
      <w:r w:rsidR="00FD6BC7">
        <w:t xml:space="preserve"> 20</w:t>
      </w:r>
    </w:p>
    <w:p w:rsidR="00791E47" w:rsidRDefault="00791E47" w:rsidP="00852CC7">
      <w:r>
        <w:t>23-</w:t>
      </w:r>
      <w:r w:rsidRPr="00CA712F">
        <w:t xml:space="preserve"> Effets/ Effets modules externes/</w:t>
      </w:r>
      <w:r w:rsidR="00CA712F" w:rsidRPr="00CA712F">
        <w:t xml:space="preserve"> </w:t>
      </w:r>
      <w:r w:rsidR="00CA712F" w:rsidRPr="007272C6">
        <w:t xml:space="preserve">L en </w:t>
      </w:r>
      <w:proofErr w:type="spellStart"/>
      <w:r w:rsidR="00CA712F" w:rsidRPr="007272C6">
        <w:t>K’s</w:t>
      </w:r>
      <w:proofErr w:type="spellEnd"/>
      <w:r w:rsidR="00CA712F" w:rsidRPr="007272C6">
        <w:t xml:space="preserve">  </w:t>
      </w:r>
      <w:proofErr w:type="spellStart"/>
      <w:r w:rsidR="00CA712F">
        <w:t>Zitah</w:t>
      </w:r>
      <w:proofErr w:type="spellEnd"/>
      <w:r w:rsidR="00CA712F">
        <w:t xml:space="preserve"> paramètres par défaut</w:t>
      </w:r>
    </w:p>
    <w:p w:rsidR="00911064" w:rsidRDefault="00911064" w:rsidP="00852CC7">
      <w:r>
        <w:rPr>
          <w:noProof/>
          <w:lang w:eastAsia="fr-FR"/>
        </w:rPr>
        <w:drawing>
          <wp:inline distT="0" distB="0" distL="0" distR="0">
            <wp:extent cx="2392045" cy="1414145"/>
            <wp:effectExtent l="19050" t="0" r="8255" b="0"/>
            <wp:docPr id="40" name="img_viewer" descr="Zi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itah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EE" w:rsidRDefault="005558EE" w:rsidP="00852CC7">
      <w:r>
        <w:t>24-</w:t>
      </w:r>
      <w:r w:rsidR="005F5487" w:rsidRPr="005F5487">
        <w:t xml:space="preserve"> Effets/ Effets de bords/ Accentuer</w:t>
      </w:r>
    </w:p>
    <w:p w:rsidR="000C1CD5" w:rsidRDefault="000C1CD5" w:rsidP="00852CC7">
      <w:r>
        <w:t>25-</w:t>
      </w:r>
      <w:r w:rsidRPr="000C1CD5">
        <w:t xml:space="preserve"> Sélections/ Inverser</w:t>
      </w:r>
    </w:p>
    <w:p w:rsidR="000C1CD5" w:rsidRDefault="000C1CD5" w:rsidP="00852CC7">
      <w:r w:rsidRPr="000C1CD5">
        <w:lastRenderedPageBreak/>
        <w:t xml:space="preserve">Effets/ Effets 3D ombre portée </w:t>
      </w:r>
      <w:r>
        <w:t>0</w:t>
      </w:r>
      <w:r w:rsidRPr="000C1CD5">
        <w:t>/</w:t>
      </w:r>
      <w:r>
        <w:t>0</w:t>
      </w:r>
      <w:r w:rsidRPr="000C1CD5">
        <w:t>/</w:t>
      </w:r>
      <w:r>
        <w:t>80</w:t>
      </w:r>
      <w:r w:rsidRPr="000C1CD5">
        <w:t>/</w:t>
      </w:r>
      <w:r>
        <w:t>2</w:t>
      </w:r>
      <w:r w:rsidRPr="000C1CD5">
        <w:t xml:space="preserve">5 couleur </w:t>
      </w:r>
      <w:r>
        <w:t>avant-plan</w:t>
      </w:r>
    </w:p>
    <w:p w:rsidR="00D47C0B" w:rsidRDefault="00D47C0B" w:rsidP="00852CC7">
      <w:r>
        <w:rPr>
          <w:noProof/>
          <w:lang w:eastAsia="fr-FR"/>
        </w:rPr>
        <w:drawing>
          <wp:inline distT="0" distB="0" distL="0" distR="0">
            <wp:extent cx="1541780" cy="2030730"/>
            <wp:effectExtent l="19050" t="0" r="1270" b="0"/>
            <wp:docPr id="43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203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CBD" w:rsidRDefault="00FD4CBD" w:rsidP="00852CC7">
      <w:r>
        <w:t>26-</w:t>
      </w:r>
      <w:r w:rsidRPr="00FD4CBD">
        <w:t xml:space="preserve"> Sélections/ Désélectionner tout</w:t>
      </w:r>
    </w:p>
    <w:p w:rsidR="00714D3B" w:rsidRDefault="00714D3B" w:rsidP="00714D3B">
      <w:r>
        <w:t>27-</w:t>
      </w:r>
      <w:r w:rsidRPr="00714D3B">
        <w:t xml:space="preserve"> </w:t>
      </w:r>
      <w:r>
        <w:t>Ouvrir  le tube femme-191-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  <w:r w:rsidR="009649B6">
        <w:t>.</w:t>
      </w:r>
    </w:p>
    <w:p w:rsidR="00627314" w:rsidRDefault="00627314" w:rsidP="00714D3B">
      <w:r>
        <w:t>Image/ redimensionner à 75% (redimensionner tous les calques non-coché)</w:t>
      </w:r>
    </w:p>
    <w:p w:rsidR="009649B6" w:rsidRDefault="009649B6" w:rsidP="009649B6">
      <w:r w:rsidRPr="002A5F79">
        <w:t>Effets/ Effets d'image/ décalage</w:t>
      </w:r>
    </w:p>
    <w:p w:rsidR="009649B6" w:rsidRDefault="00627314" w:rsidP="00714D3B">
      <w:r>
        <w:rPr>
          <w:noProof/>
          <w:lang w:eastAsia="fr-FR"/>
        </w:rPr>
        <w:drawing>
          <wp:inline distT="0" distB="0" distL="0" distR="0">
            <wp:extent cx="3168650" cy="1690370"/>
            <wp:effectExtent l="19050" t="0" r="0" b="0"/>
            <wp:docPr id="46" name="img_viewer" descr="De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545" w:rsidRDefault="00521545" w:rsidP="00521545">
      <w:r>
        <w:t>2</w:t>
      </w:r>
      <w:r w:rsidR="009F02F1">
        <w:t>8</w:t>
      </w:r>
      <w:r>
        <w:t>-</w:t>
      </w:r>
      <w:r w:rsidRPr="00521545">
        <w:t xml:space="preserve"> Réglage/ Netteté/ Netteté</w:t>
      </w:r>
    </w:p>
    <w:p w:rsidR="00484248" w:rsidRDefault="00484248" w:rsidP="00521545">
      <w:r>
        <w:t>29-</w:t>
      </w:r>
      <w:r w:rsidRPr="00484248">
        <w:t xml:space="preserve"> </w:t>
      </w:r>
      <w:r>
        <w:t>Ouvrir  le tube Regina-</w:t>
      </w:r>
      <w:proofErr w:type="spellStart"/>
      <w:r>
        <w:t>text</w:t>
      </w:r>
      <w:proofErr w:type="spellEnd"/>
      <w:r>
        <w:t xml:space="preserve"> / Edition copier/revenir à votre tag/ Edition coller comme nouveau calque.</w:t>
      </w:r>
    </w:p>
    <w:p w:rsidR="00484248" w:rsidRDefault="00484248" w:rsidP="00484248">
      <w:r w:rsidRPr="002A5F79">
        <w:t>Effets/ Effets d'image/ décalage</w:t>
      </w:r>
    </w:p>
    <w:p w:rsidR="00B1099D" w:rsidRDefault="00B1099D" w:rsidP="00484248">
      <w:r>
        <w:rPr>
          <w:noProof/>
          <w:lang w:eastAsia="fr-FR"/>
        </w:rPr>
        <w:drawing>
          <wp:inline distT="0" distB="0" distL="0" distR="0">
            <wp:extent cx="3147060" cy="1860550"/>
            <wp:effectExtent l="19050" t="0" r="0" b="0"/>
            <wp:docPr id="49" name="img_viewer" descr="De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17" w:rsidRDefault="00200F17" w:rsidP="00484248">
      <w:r>
        <w:lastRenderedPageBreak/>
        <w:t>30-Ajoutez votre signature</w:t>
      </w:r>
    </w:p>
    <w:p w:rsidR="00806D9C" w:rsidRDefault="00200F17" w:rsidP="00806D9C">
      <w:r>
        <w:t>31-</w:t>
      </w:r>
      <w:r w:rsidR="00806D9C" w:rsidRPr="00806D9C">
        <w:t xml:space="preserve"> </w:t>
      </w:r>
      <w:r w:rsidR="00806D9C" w:rsidRPr="007A4595">
        <w:t>Image/ Ajouter des bordures/ Symétrique coché</w:t>
      </w:r>
      <w:r w:rsidR="00806D9C">
        <w:t xml:space="preserve">/ </w:t>
      </w:r>
      <w:r w:rsidR="00A32071">
        <w:t xml:space="preserve"> </w:t>
      </w:r>
      <w:r w:rsidR="00806D9C">
        <w:t>1 pixel  couleur noire</w:t>
      </w:r>
    </w:p>
    <w:p w:rsidR="0020722E" w:rsidRDefault="0020722E" w:rsidP="00806D9C">
      <w:r>
        <w:t>32-</w:t>
      </w:r>
      <w:r w:rsidRPr="0020722E">
        <w:t xml:space="preserve"> Calques/ Fusionner/ Fusionner</w:t>
      </w:r>
      <w:r>
        <w:t xml:space="preserve"> tous aplatir</w:t>
      </w:r>
    </w:p>
    <w:p w:rsidR="0020722E" w:rsidRDefault="0020722E" w:rsidP="00806D9C">
      <w:r>
        <w:t>33-</w:t>
      </w:r>
      <w:r w:rsidRPr="0020722E">
        <w:t xml:space="preserve"> </w:t>
      </w:r>
      <w:r>
        <w:t>Image/ redimensionner à 900 pixels de large</w:t>
      </w:r>
    </w:p>
    <w:p w:rsidR="009A1CB9" w:rsidRDefault="009A1CB9" w:rsidP="00806D9C">
      <w:r>
        <w:t>34-</w:t>
      </w:r>
      <w:r w:rsidRPr="009A1CB9">
        <w:t xml:space="preserve"> Réglage/ Netteté/ Netteté</w:t>
      </w:r>
    </w:p>
    <w:p w:rsidR="00F13467" w:rsidRDefault="00F13467" w:rsidP="00806D9C">
      <w:r>
        <w:t>35-Enregistrer en format JPEG.</w:t>
      </w:r>
    </w:p>
    <w:p w:rsidR="00F13467" w:rsidRDefault="00F13467" w:rsidP="00806D9C">
      <w:r>
        <w:t>Voilà votre tag est terminé.</w:t>
      </w:r>
    </w:p>
    <w:p w:rsidR="009D1263" w:rsidRPr="00056B47" w:rsidRDefault="00F13467" w:rsidP="00467CF5">
      <w:r>
        <w:t>A bientôt !</w:t>
      </w:r>
    </w:p>
    <w:p w:rsidR="009D1263" w:rsidRPr="00056B47" w:rsidRDefault="009D1263"/>
    <w:sectPr w:rsidR="009D1263" w:rsidRPr="00056B47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D1263"/>
    <w:rsid w:val="00001C93"/>
    <w:rsid w:val="00013B36"/>
    <w:rsid w:val="00017706"/>
    <w:rsid w:val="00026CBC"/>
    <w:rsid w:val="00036461"/>
    <w:rsid w:val="00053ADD"/>
    <w:rsid w:val="00056B47"/>
    <w:rsid w:val="00056D2B"/>
    <w:rsid w:val="000612F7"/>
    <w:rsid w:val="0007684A"/>
    <w:rsid w:val="000A24FD"/>
    <w:rsid w:val="000C1CD5"/>
    <w:rsid w:val="000D3EFA"/>
    <w:rsid w:val="000D41C4"/>
    <w:rsid w:val="000D572A"/>
    <w:rsid w:val="000E5A03"/>
    <w:rsid w:val="000F00D7"/>
    <w:rsid w:val="00102A97"/>
    <w:rsid w:val="00105856"/>
    <w:rsid w:val="00112863"/>
    <w:rsid w:val="00115FCA"/>
    <w:rsid w:val="001161B6"/>
    <w:rsid w:val="00117245"/>
    <w:rsid w:val="00122CA9"/>
    <w:rsid w:val="001308A1"/>
    <w:rsid w:val="0013102C"/>
    <w:rsid w:val="00133B14"/>
    <w:rsid w:val="0013451A"/>
    <w:rsid w:val="00136CEB"/>
    <w:rsid w:val="001457E2"/>
    <w:rsid w:val="00156CC0"/>
    <w:rsid w:val="00157A8E"/>
    <w:rsid w:val="00170409"/>
    <w:rsid w:val="00180C6B"/>
    <w:rsid w:val="001A19D1"/>
    <w:rsid w:val="001A5B0A"/>
    <w:rsid w:val="001A6B7E"/>
    <w:rsid w:val="001D34CD"/>
    <w:rsid w:val="001D3960"/>
    <w:rsid w:val="001F63A9"/>
    <w:rsid w:val="00200F17"/>
    <w:rsid w:val="0020722E"/>
    <w:rsid w:val="00221C45"/>
    <w:rsid w:val="0023001C"/>
    <w:rsid w:val="00243E69"/>
    <w:rsid w:val="00257F23"/>
    <w:rsid w:val="00273B14"/>
    <w:rsid w:val="00285651"/>
    <w:rsid w:val="002A00F6"/>
    <w:rsid w:val="002A2779"/>
    <w:rsid w:val="002A5F79"/>
    <w:rsid w:val="002B318D"/>
    <w:rsid w:val="002C0B0F"/>
    <w:rsid w:val="002C1A12"/>
    <w:rsid w:val="002D4935"/>
    <w:rsid w:val="002E49FD"/>
    <w:rsid w:val="002F5A5A"/>
    <w:rsid w:val="00300C05"/>
    <w:rsid w:val="00311952"/>
    <w:rsid w:val="00325B08"/>
    <w:rsid w:val="00332E48"/>
    <w:rsid w:val="00333B6D"/>
    <w:rsid w:val="00356693"/>
    <w:rsid w:val="0037031A"/>
    <w:rsid w:val="0038401A"/>
    <w:rsid w:val="00386FD7"/>
    <w:rsid w:val="003875A8"/>
    <w:rsid w:val="003B394B"/>
    <w:rsid w:val="003B5150"/>
    <w:rsid w:val="003B53B3"/>
    <w:rsid w:val="003C52DC"/>
    <w:rsid w:val="003F17BF"/>
    <w:rsid w:val="003F1896"/>
    <w:rsid w:val="00414064"/>
    <w:rsid w:val="00421483"/>
    <w:rsid w:val="00423E75"/>
    <w:rsid w:val="00427DE9"/>
    <w:rsid w:val="00432980"/>
    <w:rsid w:val="0044624D"/>
    <w:rsid w:val="00465986"/>
    <w:rsid w:val="00465C67"/>
    <w:rsid w:val="00467CF5"/>
    <w:rsid w:val="00474076"/>
    <w:rsid w:val="00484248"/>
    <w:rsid w:val="004A287B"/>
    <w:rsid w:val="004B1F88"/>
    <w:rsid w:val="004C1902"/>
    <w:rsid w:val="004C4F7A"/>
    <w:rsid w:val="004D2290"/>
    <w:rsid w:val="004D2550"/>
    <w:rsid w:val="004E0BB7"/>
    <w:rsid w:val="004F5F34"/>
    <w:rsid w:val="00501B11"/>
    <w:rsid w:val="00502D45"/>
    <w:rsid w:val="00505E51"/>
    <w:rsid w:val="00514713"/>
    <w:rsid w:val="00514902"/>
    <w:rsid w:val="00521545"/>
    <w:rsid w:val="00522E29"/>
    <w:rsid w:val="0052631B"/>
    <w:rsid w:val="005263FF"/>
    <w:rsid w:val="00530E0F"/>
    <w:rsid w:val="00533B97"/>
    <w:rsid w:val="00536292"/>
    <w:rsid w:val="005551E5"/>
    <w:rsid w:val="005558EE"/>
    <w:rsid w:val="00565B33"/>
    <w:rsid w:val="005673CC"/>
    <w:rsid w:val="0057393B"/>
    <w:rsid w:val="00583FD9"/>
    <w:rsid w:val="00584FC9"/>
    <w:rsid w:val="005959EC"/>
    <w:rsid w:val="00595D53"/>
    <w:rsid w:val="005960A4"/>
    <w:rsid w:val="005A17AA"/>
    <w:rsid w:val="005A30B1"/>
    <w:rsid w:val="005A5086"/>
    <w:rsid w:val="005B3B7F"/>
    <w:rsid w:val="005B517E"/>
    <w:rsid w:val="005B597B"/>
    <w:rsid w:val="005C75DE"/>
    <w:rsid w:val="005E1AC1"/>
    <w:rsid w:val="005F3279"/>
    <w:rsid w:val="005F5487"/>
    <w:rsid w:val="005F6BD2"/>
    <w:rsid w:val="00600708"/>
    <w:rsid w:val="006220B5"/>
    <w:rsid w:val="00627314"/>
    <w:rsid w:val="00631F12"/>
    <w:rsid w:val="00632BFA"/>
    <w:rsid w:val="00636C47"/>
    <w:rsid w:val="00637F4F"/>
    <w:rsid w:val="006561BF"/>
    <w:rsid w:val="00661351"/>
    <w:rsid w:val="00673EE5"/>
    <w:rsid w:val="006746B3"/>
    <w:rsid w:val="006A2DE8"/>
    <w:rsid w:val="006A464E"/>
    <w:rsid w:val="006B4565"/>
    <w:rsid w:val="006D70C7"/>
    <w:rsid w:val="00713DBD"/>
    <w:rsid w:val="00714D3B"/>
    <w:rsid w:val="007244D2"/>
    <w:rsid w:val="007270BE"/>
    <w:rsid w:val="007272C6"/>
    <w:rsid w:val="00730D9B"/>
    <w:rsid w:val="00742A69"/>
    <w:rsid w:val="00751B12"/>
    <w:rsid w:val="00766E9D"/>
    <w:rsid w:val="0077227A"/>
    <w:rsid w:val="00775BBF"/>
    <w:rsid w:val="00781012"/>
    <w:rsid w:val="00784DF6"/>
    <w:rsid w:val="00786A82"/>
    <w:rsid w:val="00790984"/>
    <w:rsid w:val="00791E47"/>
    <w:rsid w:val="00792D5C"/>
    <w:rsid w:val="007A4595"/>
    <w:rsid w:val="007B1A2D"/>
    <w:rsid w:val="007B24CD"/>
    <w:rsid w:val="007B6732"/>
    <w:rsid w:val="007C50E0"/>
    <w:rsid w:val="007E633C"/>
    <w:rsid w:val="007E7053"/>
    <w:rsid w:val="007F7040"/>
    <w:rsid w:val="00806D9C"/>
    <w:rsid w:val="008129A4"/>
    <w:rsid w:val="00814DCF"/>
    <w:rsid w:val="008224EA"/>
    <w:rsid w:val="008319A0"/>
    <w:rsid w:val="00845F08"/>
    <w:rsid w:val="00852CC7"/>
    <w:rsid w:val="00853A4F"/>
    <w:rsid w:val="00853FB0"/>
    <w:rsid w:val="00870D44"/>
    <w:rsid w:val="0089432D"/>
    <w:rsid w:val="008A1800"/>
    <w:rsid w:val="008A543E"/>
    <w:rsid w:val="008B176A"/>
    <w:rsid w:val="008B6139"/>
    <w:rsid w:val="008C5896"/>
    <w:rsid w:val="008C6715"/>
    <w:rsid w:val="008E1517"/>
    <w:rsid w:val="008F4554"/>
    <w:rsid w:val="008F45B0"/>
    <w:rsid w:val="0090285C"/>
    <w:rsid w:val="00903555"/>
    <w:rsid w:val="00905ACA"/>
    <w:rsid w:val="00911064"/>
    <w:rsid w:val="00914269"/>
    <w:rsid w:val="00923744"/>
    <w:rsid w:val="009347EF"/>
    <w:rsid w:val="00934A9F"/>
    <w:rsid w:val="00943AA3"/>
    <w:rsid w:val="009455B1"/>
    <w:rsid w:val="00946311"/>
    <w:rsid w:val="0095271A"/>
    <w:rsid w:val="009649B6"/>
    <w:rsid w:val="0099707A"/>
    <w:rsid w:val="009A1395"/>
    <w:rsid w:val="009A1CB9"/>
    <w:rsid w:val="009A5945"/>
    <w:rsid w:val="009B44BF"/>
    <w:rsid w:val="009B5A0E"/>
    <w:rsid w:val="009C5AA4"/>
    <w:rsid w:val="009D1263"/>
    <w:rsid w:val="009D7A74"/>
    <w:rsid w:val="009E6712"/>
    <w:rsid w:val="009F02F1"/>
    <w:rsid w:val="009F0400"/>
    <w:rsid w:val="00A068C2"/>
    <w:rsid w:val="00A124EF"/>
    <w:rsid w:val="00A14BA6"/>
    <w:rsid w:val="00A32071"/>
    <w:rsid w:val="00A320CA"/>
    <w:rsid w:val="00A41C82"/>
    <w:rsid w:val="00A534B1"/>
    <w:rsid w:val="00A6174F"/>
    <w:rsid w:val="00A63C23"/>
    <w:rsid w:val="00A730FB"/>
    <w:rsid w:val="00A76DD0"/>
    <w:rsid w:val="00A857DF"/>
    <w:rsid w:val="00AA0272"/>
    <w:rsid w:val="00AA1E68"/>
    <w:rsid w:val="00AA58E8"/>
    <w:rsid w:val="00AA698E"/>
    <w:rsid w:val="00AB0ECF"/>
    <w:rsid w:val="00AB1C10"/>
    <w:rsid w:val="00AC10F3"/>
    <w:rsid w:val="00AD0C75"/>
    <w:rsid w:val="00AD23C0"/>
    <w:rsid w:val="00AE5246"/>
    <w:rsid w:val="00AE6C7C"/>
    <w:rsid w:val="00AF2AB6"/>
    <w:rsid w:val="00B0135C"/>
    <w:rsid w:val="00B018CA"/>
    <w:rsid w:val="00B01CE6"/>
    <w:rsid w:val="00B03211"/>
    <w:rsid w:val="00B04410"/>
    <w:rsid w:val="00B1099D"/>
    <w:rsid w:val="00B20CA6"/>
    <w:rsid w:val="00B236DE"/>
    <w:rsid w:val="00B3711E"/>
    <w:rsid w:val="00B42D67"/>
    <w:rsid w:val="00B45477"/>
    <w:rsid w:val="00B5525B"/>
    <w:rsid w:val="00B64A94"/>
    <w:rsid w:val="00B65AA8"/>
    <w:rsid w:val="00B738D0"/>
    <w:rsid w:val="00B7524A"/>
    <w:rsid w:val="00B86E70"/>
    <w:rsid w:val="00BC5BD0"/>
    <w:rsid w:val="00BD0296"/>
    <w:rsid w:val="00BF39E1"/>
    <w:rsid w:val="00C03A9F"/>
    <w:rsid w:val="00C04F39"/>
    <w:rsid w:val="00C07DE5"/>
    <w:rsid w:val="00C1533E"/>
    <w:rsid w:val="00C20FE6"/>
    <w:rsid w:val="00C2656C"/>
    <w:rsid w:val="00C52817"/>
    <w:rsid w:val="00C602F4"/>
    <w:rsid w:val="00C6182B"/>
    <w:rsid w:val="00C724C3"/>
    <w:rsid w:val="00C73A7C"/>
    <w:rsid w:val="00C85582"/>
    <w:rsid w:val="00C93736"/>
    <w:rsid w:val="00C93817"/>
    <w:rsid w:val="00C96CB2"/>
    <w:rsid w:val="00CA22B8"/>
    <w:rsid w:val="00CA712F"/>
    <w:rsid w:val="00CB242A"/>
    <w:rsid w:val="00CB3D62"/>
    <w:rsid w:val="00CB58B3"/>
    <w:rsid w:val="00CB7FDC"/>
    <w:rsid w:val="00CD1A4D"/>
    <w:rsid w:val="00D2014A"/>
    <w:rsid w:val="00D21242"/>
    <w:rsid w:val="00D25378"/>
    <w:rsid w:val="00D26C3F"/>
    <w:rsid w:val="00D46A6C"/>
    <w:rsid w:val="00D47C0B"/>
    <w:rsid w:val="00D52BB8"/>
    <w:rsid w:val="00D57A0F"/>
    <w:rsid w:val="00D60BEC"/>
    <w:rsid w:val="00D62FC9"/>
    <w:rsid w:val="00D668D5"/>
    <w:rsid w:val="00D76A6A"/>
    <w:rsid w:val="00D80306"/>
    <w:rsid w:val="00D8317A"/>
    <w:rsid w:val="00D84EC7"/>
    <w:rsid w:val="00D86AAD"/>
    <w:rsid w:val="00D86E7A"/>
    <w:rsid w:val="00D8773E"/>
    <w:rsid w:val="00D9712B"/>
    <w:rsid w:val="00DA4791"/>
    <w:rsid w:val="00DB07C8"/>
    <w:rsid w:val="00DB27C5"/>
    <w:rsid w:val="00DD5AE6"/>
    <w:rsid w:val="00DE7022"/>
    <w:rsid w:val="00DF0471"/>
    <w:rsid w:val="00DF08D5"/>
    <w:rsid w:val="00E1663C"/>
    <w:rsid w:val="00E204B8"/>
    <w:rsid w:val="00E2418C"/>
    <w:rsid w:val="00E2757D"/>
    <w:rsid w:val="00E364BA"/>
    <w:rsid w:val="00E36A5D"/>
    <w:rsid w:val="00E40BAD"/>
    <w:rsid w:val="00E71971"/>
    <w:rsid w:val="00E821BD"/>
    <w:rsid w:val="00E879A9"/>
    <w:rsid w:val="00E91952"/>
    <w:rsid w:val="00E94B05"/>
    <w:rsid w:val="00E97573"/>
    <w:rsid w:val="00EB416D"/>
    <w:rsid w:val="00ED5634"/>
    <w:rsid w:val="00ED5B51"/>
    <w:rsid w:val="00EE005F"/>
    <w:rsid w:val="00EF5C89"/>
    <w:rsid w:val="00F03236"/>
    <w:rsid w:val="00F05EFF"/>
    <w:rsid w:val="00F13467"/>
    <w:rsid w:val="00F1362F"/>
    <w:rsid w:val="00F1568A"/>
    <w:rsid w:val="00F2030C"/>
    <w:rsid w:val="00F2153B"/>
    <w:rsid w:val="00F437EB"/>
    <w:rsid w:val="00F43F67"/>
    <w:rsid w:val="00F61F96"/>
    <w:rsid w:val="00F6571E"/>
    <w:rsid w:val="00F73E95"/>
    <w:rsid w:val="00F81C8D"/>
    <w:rsid w:val="00F82A4E"/>
    <w:rsid w:val="00F90B6F"/>
    <w:rsid w:val="00F93ECD"/>
    <w:rsid w:val="00F96BF4"/>
    <w:rsid w:val="00FA0A97"/>
    <w:rsid w:val="00FA156F"/>
    <w:rsid w:val="00FA4AD5"/>
    <w:rsid w:val="00FA4B03"/>
    <w:rsid w:val="00FB3164"/>
    <w:rsid w:val="00FB45BC"/>
    <w:rsid w:val="00FB469D"/>
    <w:rsid w:val="00FB4BC3"/>
    <w:rsid w:val="00FC1A62"/>
    <w:rsid w:val="00FD4CBD"/>
    <w:rsid w:val="00FD6BC7"/>
    <w:rsid w:val="00FF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F0EDC-759C-4C8E-8EAE-A270D46F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14</Pages>
  <Words>1315</Words>
  <Characters>7238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138</cp:revision>
  <dcterms:created xsi:type="dcterms:W3CDTF">2013-09-19T10:28:00Z</dcterms:created>
  <dcterms:modified xsi:type="dcterms:W3CDTF">2013-09-19T17:03:00Z</dcterms:modified>
</cp:coreProperties>
</file>